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6568B" w14:textId="77777777" w:rsidR="006A1786" w:rsidRDefault="00537D39">
      <w:pPr>
        <w:pBdr>
          <w:top w:val="single" w:sz="12" w:space="1" w:color="auto"/>
          <w:bottom w:val="single" w:sz="12" w:space="1" w:color="auto"/>
        </w:pBdr>
        <w:tabs>
          <w:tab w:val="left" w:pos="1260"/>
        </w:tabs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eastAsia="等线" w:hAnsi="Courier New" w:cs="Courier New"/>
          <w:b/>
          <w:sz w:val="24"/>
          <w:szCs w:val="24"/>
        </w:rPr>
        <w:t>Fire Range</w:t>
      </w:r>
      <w:r>
        <w:rPr>
          <w:rFonts w:ascii="Courier New" w:hAnsi="Courier New" w:cs="Courier New"/>
          <w:b/>
          <w:sz w:val="24"/>
          <w:szCs w:val="24"/>
        </w:rPr>
        <w:t xml:space="preserve"> </w:t>
      </w:r>
      <w:r>
        <w:rPr>
          <w:rFonts w:ascii="等线" w:eastAsia="等线" w:hAnsi="等线" w:cs="Courier New" w:hint="eastAsia"/>
          <w:b/>
          <w:color w:val="0000FF"/>
          <w:sz w:val="24"/>
          <w:szCs w:val="24"/>
          <w:lang w:eastAsia="zh-CN"/>
        </w:rPr>
        <w:t>Garaj</w:t>
      </w:r>
      <w:r>
        <w:rPr>
          <w:rFonts w:ascii="Courier New" w:hAnsi="Courier New" w:cs="Courier New"/>
          <w:b/>
          <w:color w:val="0000FF"/>
          <w:sz w:val="24"/>
          <w:szCs w:val="24"/>
        </w:rPr>
        <w:t xml:space="preserve"> </w:t>
      </w:r>
      <w:r>
        <w:rPr>
          <w:rFonts w:ascii="Courier New" w:hAnsi="Courier New" w:cs="Courier New"/>
          <w:b/>
          <w:sz w:val="24"/>
          <w:szCs w:val="24"/>
        </w:rPr>
        <w:t>BIOS</w:t>
      </w:r>
    </w:p>
    <w:p w14:paraId="5572F9BF" w14:textId="77777777" w:rsidR="006A1786" w:rsidRDefault="00537D39">
      <w:pPr>
        <w:pBdr>
          <w:top w:val="single" w:sz="12" w:space="1" w:color="auto"/>
          <w:bottom w:val="single" w:sz="12" w:space="1" w:color="auto"/>
        </w:pBdr>
        <w:tabs>
          <w:tab w:val="left" w:pos="1260"/>
        </w:tabs>
        <w:outlineLvl w:val="0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P</w:t>
      </w:r>
      <w:r>
        <w:rPr>
          <w:rFonts w:ascii="Courier New" w:hAnsi="Courier New" w:cs="Courier New" w:hint="eastAsia"/>
          <w:b/>
          <w:sz w:val="24"/>
          <w:szCs w:val="24"/>
        </w:rPr>
        <w:t>roducts</w:t>
      </w:r>
      <w:r>
        <w:rPr>
          <w:rFonts w:ascii="Courier New" w:hAnsi="Courier New" w:cs="Courier New"/>
          <w:sz w:val="24"/>
          <w:szCs w:val="24"/>
        </w:rPr>
        <w:t>: X6FR5xxx</w:t>
      </w:r>
      <w:r>
        <w:rPr>
          <w:rFonts w:ascii="Courier New" w:hAnsi="Courier New" w:cs="Courier New" w:hint="eastAsia"/>
          <w:sz w:val="24"/>
          <w:szCs w:val="24"/>
        </w:rPr>
        <w:t xml:space="preserve"> </w:t>
      </w:r>
    </w:p>
    <w:p w14:paraId="4F70F3FB" w14:textId="77777777" w:rsidR="0060676A" w:rsidRDefault="0060676A" w:rsidP="0060676A">
      <w:pPr>
        <w:tabs>
          <w:tab w:val="left" w:pos="4030"/>
        </w:tabs>
        <w:rPr>
          <w:rFonts w:eastAsia="宋体"/>
          <w:b/>
          <w:sz w:val="22"/>
          <w:lang w:eastAsia="zh-CN"/>
        </w:rPr>
      </w:pPr>
    </w:p>
    <w:p w14:paraId="510A9B6A" w14:textId="77777777" w:rsidR="00A21927" w:rsidRDefault="00A21927" w:rsidP="00A21927">
      <w:pPr>
        <w:tabs>
          <w:tab w:val="left" w:pos="4030"/>
        </w:tabs>
        <w:rPr>
          <w:rFonts w:eastAsia="宋体"/>
          <w:b/>
          <w:sz w:val="22"/>
          <w:lang w:eastAsia="zh-CN"/>
        </w:rPr>
      </w:pPr>
    </w:p>
    <w:p w14:paraId="1EF90CC6" w14:textId="0FBFA335" w:rsidR="00A21927" w:rsidRPr="00783F87" w:rsidRDefault="00A21927" w:rsidP="00A21927">
      <w:pPr>
        <w:pStyle w:val="3"/>
        <w:pBdr>
          <w:left w:val="single" w:sz="6" w:space="0" w:color="auto"/>
        </w:pBdr>
        <w:tabs>
          <w:tab w:val="right" w:pos="10466"/>
        </w:tabs>
        <w:rPr>
          <w:rFonts w:ascii="Courier New" w:eastAsia="宋体" w:hAnsi="Courier New" w:cs="Courier New"/>
          <w:bCs w:val="0"/>
          <w:lang w:val="en-US"/>
        </w:rPr>
      </w:pPr>
      <w:r>
        <w:rPr>
          <w:rFonts w:ascii="Courier New" w:hAnsi="Courier New" w:cs="Courier New"/>
          <w:bCs w:val="0"/>
          <w:lang w:val="en-US"/>
        </w:rPr>
        <w:t xml:space="preserve">BIOS Version: </w:t>
      </w:r>
      <w:r>
        <w:rPr>
          <w:rFonts w:ascii="Courier New" w:eastAsia="宋体" w:hAnsi="Courier New" w:cs="Courier New" w:hint="eastAsia"/>
          <w:b w:val="0"/>
          <w:lang w:val="en-US"/>
        </w:rPr>
        <w:t>N.</w:t>
      </w:r>
      <w:r>
        <w:rPr>
          <w:rFonts w:ascii="Courier New" w:eastAsia="宋体" w:hAnsi="Courier New" w:cs="Courier New"/>
          <w:b w:val="0"/>
          <w:lang w:val="en-US"/>
        </w:rPr>
        <w:t>1</w:t>
      </w:r>
      <w:r>
        <w:rPr>
          <w:rFonts w:ascii="Courier New" w:eastAsia="宋体" w:hAnsi="Courier New" w:cs="Courier New" w:hint="eastAsia"/>
          <w:b w:val="0"/>
          <w:lang w:val="en-US"/>
        </w:rPr>
        <w:t>.</w:t>
      </w:r>
      <w:r>
        <w:rPr>
          <w:rFonts w:ascii="Courier New" w:hAnsi="Courier New" w:cs="Courier New"/>
          <w:b w:val="0"/>
          <w:lang w:val="en-US"/>
        </w:rPr>
        <w:t>15</w:t>
      </w:r>
      <w:r>
        <w:rPr>
          <w:rFonts w:ascii="等线" w:eastAsia="等线" w:hAnsi="等线" w:cs="Courier New" w:hint="eastAsia"/>
          <w:b w:val="0"/>
          <w:lang w:val="en-US"/>
        </w:rPr>
        <w:t>GAR</w:t>
      </w:r>
      <w:r w:rsidR="003825B2">
        <w:rPr>
          <w:rFonts w:ascii="Courier New" w:eastAsia="宋体" w:hAnsi="Courier New" w:cs="Courier New" w:hint="eastAsia"/>
          <w:b w:val="0"/>
          <w:lang w:val="en-US"/>
        </w:rPr>
        <w:t>10</w:t>
      </w:r>
      <w:r>
        <w:rPr>
          <w:rFonts w:ascii="Courier New" w:hAnsi="Courier New" w:cs="Courier New"/>
          <w:bCs w:val="0"/>
          <w:lang w:val="en-US"/>
        </w:rPr>
        <w:t xml:space="preserve">            Build Date and Time:</w:t>
      </w:r>
      <w:r>
        <w:rPr>
          <w:rFonts w:ascii="Courier New" w:hAnsi="Courier New" w:cs="Courier New"/>
          <w:b w:val="0"/>
          <w:lang w:val="en-US"/>
        </w:rPr>
        <w:t xml:space="preserve"> </w:t>
      </w:r>
      <w:r w:rsidR="003825B2">
        <w:rPr>
          <w:rFonts w:ascii="Courier New" w:eastAsia="等线" w:hAnsi="Courier New" w:cs="Courier New" w:hint="eastAsia"/>
          <w:b w:val="0"/>
          <w:lang w:val="en-US"/>
        </w:rPr>
        <w:t>10</w:t>
      </w:r>
      <w:r>
        <w:rPr>
          <w:rFonts w:ascii="Courier New" w:hAnsi="Courier New" w:cs="Courier New"/>
          <w:b w:val="0"/>
          <w:lang w:val="en-US"/>
        </w:rPr>
        <w:t>/</w:t>
      </w:r>
      <w:r w:rsidR="003825B2">
        <w:rPr>
          <w:rFonts w:ascii="Courier New" w:eastAsia="等线" w:hAnsi="Courier New" w:cs="Courier New" w:hint="eastAsia"/>
          <w:b w:val="0"/>
          <w:lang w:val="en-US"/>
        </w:rPr>
        <w:t>29</w:t>
      </w:r>
      <w:r>
        <w:rPr>
          <w:rFonts w:ascii="Courier New" w:hAnsi="Courier New" w:cs="Courier New"/>
          <w:b w:val="0"/>
          <w:lang w:val="en-US"/>
        </w:rPr>
        <w:t>/2025</w:t>
      </w:r>
      <w:r>
        <w:rPr>
          <w:rFonts w:ascii="Courier New" w:hAnsi="Courier New" w:cs="Courier New"/>
          <w:b w:val="0"/>
          <w:lang w:val="en-US"/>
        </w:rPr>
        <w:tab/>
      </w:r>
    </w:p>
    <w:p w14:paraId="536BC48C" w14:textId="77777777" w:rsidR="00A21927" w:rsidRDefault="00A21927" w:rsidP="00A21927">
      <w:pPr>
        <w:rPr>
          <w:b/>
          <w:sz w:val="22"/>
        </w:rPr>
      </w:pPr>
    </w:p>
    <w:p w14:paraId="686006AC" w14:textId="77777777" w:rsidR="00A21927" w:rsidRDefault="00A21927" w:rsidP="00A21927">
      <w:pPr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b/>
          <w:bCs/>
          <w:sz w:val="24"/>
          <w:szCs w:val="24"/>
          <w:lang w:eastAsia="zh-TW"/>
        </w:rPr>
        <w:t>About This Release:</w:t>
      </w:r>
    </w:p>
    <w:p w14:paraId="46ECF031" w14:textId="19CE41FB" w:rsidR="00A21927" w:rsidRDefault="00A21927" w:rsidP="00A21927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BIOS File : X6FR55xxN115</w:t>
      </w:r>
      <w:r>
        <w:rPr>
          <w:rFonts w:ascii="Calibri" w:eastAsia="等线" w:hAnsi="Calibri" w:cs="Calibri" w:hint="eastAsia"/>
          <w:sz w:val="24"/>
          <w:szCs w:val="24"/>
          <w:lang w:eastAsia="zh-CN"/>
        </w:rPr>
        <w:t>GAR</w:t>
      </w:r>
      <w:r w:rsidR="003825B2">
        <w:rPr>
          <w:rFonts w:ascii="Calibri" w:eastAsia="等线" w:hAnsi="Calibri" w:cs="Calibri" w:hint="eastAsia"/>
          <w:sz w:val="24"/>
          <w:szCs w:val="24"/>
          <w:lang w:eastAsia="zh-CN"/>
        </w:rPr>
        <w:t>10</w:t>
      </w:r>
      <w:r>
        <w:rPr>
          <w:rFonts w:ascii="Calibri" w:eastAsia="等线" w:hAnsi="Calibri" w:cs="Calibri" w:hint="eastAsia"/>
          <w:sz w:val="24"/>
          <w:szCs w:val="24"/>
          <w:lang w:eastAsia="zh-CN"/>
        </w:rPr>
        <w:t>.</w:t>
      </w:r>
      <w:r>
        <w:rPr>
          <w:rFonts w:ascii="Calibri" w:hAnsi="Calibri" w:cs="Calibri"/>
          <w:sz w:val="24"/>
          <w:szCs w:val="24"/>
          <w:lang w:eastAsia="zh-TW"/>
        </w:rPr>
        <w:t>ROM</w:t>
      </w:r>
    </w:p>
    <w:p w14:paraId="0AC75D5F" w14:textId="0C58487B" w:rsidR="00A21927" w:rsidRDefault="00A21927" w:rsidP="00A21927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Checksum : </w:t>
      </w:r>
      <w:r w:rsidR="00FD3754" w:rsidRPr="00FD3754">
        <w:rPr>
          <w:rFonts w:ascii="Calibri" w:hAnsi="Calibri" w:cs="Calibri"/>
          <w:sz w:val="24"/>
          <w:szCs w:val="24"/>
          <w:lang w:eastAsia="zh-TW"/>
        </w:rPr>
        <w:t>0xB03A0858</w:t>
      </w:r>
    </w:p>
    <w:p w14:paraId="1D55C9A0" w14:textId="77777777" w:rsidR="00A21927" w:rsidRDefault="00A21927" w:rsidP="00A21927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ROM Size : 32M</w:t>
      </w:r>
    </w:p>
    <w:p w14:paraId="7F24B6DE" w14:textId="21F8AAA9" w:rsidR="00A21927" w:rsidRPr="00467638" w:rsidRDefault="00A21927" w:rsidP="00A21927">
      <w:pPr>
        <w:numPr>
          <w:ilvl w:val="0"/>
          <w:numId w:val="1"/>
        </w:numPr>
        <w:tabs>
          <w:tab w:val="num" w:pos="720"/>
        </w:tabs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EC</w:t>
      </w:r>
      <w:r>
        <w:rPr>
          <w:rFonts w:ascii="Calibri" w:hAnsi="Calibri" w:cs="Calibri" w:hint="eastAsia"/>
          <w:sz w:val="24"/>
          <w:szCs w:val="24"/>
          <w:lang w:eastAsia="zh-TW"/>
        </w:rPr>
        <w:t xml:space="preserve"> version : </w:t>
      </w:r>
      <w:r>
        <w:rPr>
          <w:rFonts w:ascii="Calibri" w:hAnsi="Calibri" w:cs="Calibri"/>
          <w:sz w:val="24"/>
          <w:szCs w:val="24"/>
          <w:lang w:eastAsia="zh-TW"/>
        </w:rPr>
        <w:t>1.2</w:t>
      </w:r>
      <w:r w:rsidR="000167F1">
        <w:rPr>
          <w:rFonts w:ascii="Calibri" w:eastAsia="等线" w:hAnsi="Calibri" w:cs="Calibri" w:hint="eastAsia"/>
          <w:sz w:val="24"/>
          <w:szCs w:val="24"/>
          <w:lang w:eastAsia="zh-CN"/>
        </w:rPr>
        <w:t>9</w:t>
      </w:r>
      <w:r>
        <w:rPr>
          <w:rFonts w:ascii="Calibri" w:hAnsi="Calibri" w:cs="Calibri"/>
          <w:sz w:val="24"/>
          <w:szCs w:val="24"/>
          <w:lang w:eastAsia="zh-TW"/>
        </w:rPr>
        <w:t>.10</w:t>
      </w:r>
    </w:p>
    <w:p w14:paraId="3E88683F" w14:textId="77777777" w:rsidR="00A21927" w:rsidRDefault="00A21927" w:rsidP="00A21927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Microcode Version : 00B40F40</w:t>
      </w:r>
    </w:p>
    <w:p w14:paraId="12140DA2" w14:textId="77777777" w:rsidR="00A21927" w:rsidRDefault="00A21927" w:rsidP="00A21927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AGESA PI Version : PI1.0.0.</w:t>
      </w:r>
      <w:r w:rsidRPr="00AA52A4">
        <w:rPr>
          <w:rFonts w:ascii="Calibri" w:hAnsi="Calibri" w:cs="Calibri"/>
          <w:sz w:val="24"/>
          <w:szCs w:val="24"/>
          <w:lang w:eastAsia="zh-TW"/>
        </w:rPr>
        <w:t>A</w:t>
      </w:r>
      <w:r>
        <w:rPr>
          <w:rFonts w:ascii="Calibri" w:hAnsi="Calibri" w:cs="Calibri"/>
          <w:sz w:val="24"/>
          <w:szCs w:val="24"/>
          <w:lang w:eastAsia="zh-TW"/>
        </w:rPr>
        <w:t>_102</w:t>
      </w:r>
    </w:p>
    <w:p w14:paraId="265BC40A" w14:textId="77777777" w:rsidR="00A21927" w:rsidRDefault="00A21927" w:rsidP="00A21927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AGESA Boot Loader : (DDR5)  45030011</w:t>
      </w:r>
    </w:p>
    <w:p w14:paraId="297C7259" w14:textId="77777777" w:rsidR="00A21927" w:rsidRDefault="00A21927" w:rsidP="00A21927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PSP FW Version : 0.42.0.1E</w:t>
      </w:r>
    </w:p>
    <w:p w14:paraId="263B9B72" w14:textId="77777777" w:rsidR="00A21927" w:rsidRDefault="00A21927" w:rsidP="00A21927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SMU FW Version : 4.</w:t>
      </w:r>
      <w:r>
        <w:t xml:space="preserve"> </w:t>
      </w:r>
      <w:r>
        <w:rPr>
          <w:rFonts w:ascii="Calibri" w:hAnsi="Calibri" w:cs="Calibri"/>
          <w:sz w:val="24"/>
          <w:szCs w:val="24"/>
          <w:lang w:eastAsia="zh-TW"/>
        </w:rPr>
        <w:t>98.23.0</w:t>
      </w:r>
    </w:p>
    <w:p w14:paraId="57C73975" w14:textId="77777777" w:rsidR="00A21927" w:rsidRDefault="00A21927" w:rsidP="00A21927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Video BIOS Version : VBIOS Boot Loader: 32.19.00.08</w:t>
      </w:r>
    </w:p>
    <w:p w14:paraId="10F41D91" w14:textId="77777777" w:rsidR="00A21927" w:rsidRDefault="00A21927" w:rsidP="00A21927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GOP Version : Phoenix GOP driver signed v3.8.8</w:t>
      </w:r>
    </w:p>
    <w:p w14:paraId="001EF1E9" w14:textId="77777777" w:rsidR="00A21927" w:rsidRDefault="00A21927" w:rsidP="00A21927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2733DC">
        <w:rPr>
          <w:rFonts w:ascii="Calibri" w:hAnsi="Calibri" w:cs="Calibri" w:hint="eastAsia"/>
          <w:sz w:val="24"/>
          <w:szCs w:val="24"/>
          <w:lang w:eastAsia="zh-TW"/>
        </w:rPr>
        <w:t>DXIO</w:t>
      </w:r>
      <w:r>
        <w:rPr>
          <w:rFonts w:ascii="Calibri" w:hAnsi="Calibri" w:cs="Calibri"/>
          <w:sz w:val="24"/>
          <w:szCs w:val="24"/>
          <w:lang w:eastAsia="zh-TW"/>
        </w:rPr>
        <w:t xml:space="preserve"> Phy FW Version</w:t>
      </w:r>
      <w:r>
        <w:rPr>
          <w:rFonts w:ascii="等线" w:eastAsia="等线" w:hAnsi="等线" w:cs="Calibri"/>
          <w:sz w:val="24"/>
          <w:szCs w:val="24"/>
          <w:lang w:eastAsia="zh-CN"/>
        </w:rPr>
        <w:t xml:space="preserve"> : </w:t>
      </w:r>
      <w:r w:rsidRPr="002733DC">
        <w:rPr>
          <w:rFonts w:ascii="Calibri" w:hAnsi="Calibri" w:cs="Calibri"/>
          <w:sz w:val="24"/>
          <w:szCs w:val="24"/>
          <w:lang w:eastAsia="zh-TW"/>
        </w:rPr>
        <w:t>0.1</w:t>
      </w:r>
      <w:r>
        <w:rPr>
          <w:rFonts w:ascii="Calibri" w:hAnsi="Calibri" w:cs="Calibri"/>
          <w:sz w:val="24"/>
          <w:szCs w:val="24"/>
          <w:lang w:eastAsia="zh-TW"/>
        </w:rPr>
        <w:t>.3D.0</w:t>
      </w:r>
    </w:p>
    <w:p w14:paraId="3E332DE5" w14:textId="77777777" w:rsidR="00A21927" w:rsidRDefault="00A21927" w:rsidP="00A21927">
      <w:pPr>
        <w:autoSpaceDE w:val="0"/>
        <w:autoSpaceDN w:val="0"/>
        <w:adjustRightInd w:val="0"/>
        <w:spacing w:line="240" w:lineRule="atLeast"/>
        <w:rPr>
          <w:rFonts w:ascii="Courier New" w:eastAsia="等线" w:hAnsi="Courier New" w:cs="Courier New"/>
          <w:b/>
          <w:sz w:val="24"/>
          <w:szCs w:val="24"/>
          <w:lang w:eastAsia="zh-CN"/>
        </w:rPr>
      </w:pPr>
      <w:r>
        <w:rPr>
          <w:rFonts w:ascii="Courier New" w:hAnsi="Courier New" w:cs="Courier New"/>
          <w:b/>
          <w:sz w:val="24"/>
          <w:szCs w:val="24"/>
        </w:rPr>
        <w:t>New Fixes/Features</w:t>
      </w:r>
    </w:p>
    <w:p w14:paraId="1C21A02D" w14:textId="5F0CA63C" w:rsidR="00A21927" w:rsidRPr="00A21927" w:rsidRDefault="00A21927" w:rsidP="00A21927">
      <w:pPr>
        <w:pStyle w:val="ad"/>
        <w:numPr>
          <w:ilvl w:val="0"/>
          <w:numId w:val="9"/>
        </w:numPr>
        <w:tabs>
          <w:tab w:val="left" w:pos="4030"/>
        </w:tabs>
        <w:ind w:leftChars="0"/>
        <w:rPr>
          <w:rFonts w:eastAsia="宋体"/>
          <w:sz w:val="22"/>
          <w:lang w:eastAsia="zh-CN"/>
        </w:rPr>
      </w:pPr>
      <w:r w:rsidRPr="00A21927">
        <w:rPr>
          <w:rFonts w:eastAsia="宋体" w:hint="eastAsia"/>
          <w:sz w:val="22"/>
          <w:lang w:eastAsia="zh-CN"/>
        </w:rPr>
        <w:t xml:space="preserve">Support </w:t>
      </w:r>
      <w:r w:rsidRPr="00A21927">
        <w:rPr>
          <w:rFonts w:eastAsia="宋体"/>
          <w:sz w:val="22"/>
          <w:lang w:eastAsia="zh-CN"/>
        </w:rPr>
        <w:t>300Hz panel</w:t>
      </w:r>
    </w:p>
    <w:p w14:paraId="01DF4B5D" w14:textId="77777777" w:rsidR="00A21927" w:rsidRPr="00A21927" w:rsidRDefault="00A21927" w:rsidP="00A21927">
      <w:pPr>
        <w:pStyle w:val="ad"/>
        <w:tabs>
          <w:tab w:val="left" w:pos="4030"/>
        </w:tabs>
        <w:ind w:leftChars="0" w:left="360"/>
        <w:rPr>
          <w:rFonts w:eastAsia="宋体"/>
          <w:b/>
          <w:sz w:val="22"/>
          <w:lang w:eastAsia="zh-CN"/>
        </w:rPr>
      </w:pPr>
    </w:p>
    <w:p w14:paraId="0199C9E2" w14:textId="77777777" w:rsidR="00A21927" w:rsidRDefault="00A21927" w:rsidP="0060676A">
      <w:pPr>
        <w:tabs>
          <w:tab w:val="left" w:pos="4030"/>
        </w:tabs>
        <w:rPr>
          <w:rFonts w:eastAsia="宋体"/>
          <w:b/>
          <w:sz w:val="22"/>
          <w:lang w:eastAsia="zh-CN"/>
        </w:rPr>
      </w:pPr>
    </w:p>
    <w:p w14:paraId="050BFF83" w14:textId="04F6761D" w:rsidR="005F3F9E" w:rsidRPr="00783F87" w:rsidRDefault="005F3F9E" w:rsidP="005F3F9E">
      <w:pPr>
        <w:pStyle w:val="3"/>
        <w:pBdr>
          <w:left w:val="single" w:sz="6" w:space="0" w:color="auto"/>
        </w:pBdr>
        <w:tabs>
          <w:tab w:val="right" w:pos="10466"/>
        </w:tabs>
        <w:rPr>
          <w:rFonts w:ascii="Courier New" w:eastAsia="宋体" w:hAnsi="Courier New" w:cs="Courier New"/>
          <w:bCs w:val="0"/>
          <w:lang w:val="en-US"/>
        </w:rPr>
      </w:pPr>
      <w:r>
        <w:rPr>
          <w:rFonts w:ascii="Courier New" w:hAnsi="Courier New" w:cs="Courier New"/>
          <w:bCs w:val="0"/>
          <w:lang w:val="en-US"/>
        </w:rPr>
        <w:t xml:space="preserve">BIOS Version: </w:t>
      </w:r>
      <w:r>
        <w:rPr>
          <w:rFonts w:ascii="Courier New" w:eastAsia="宋体" w:hAnsi="Courier New" w:cs="Courier New" w:hint="eastAsia"/>
          <w:b w:val="0"/>
          <w:lang w:val="en-US"/>
        </w:rPr>
        <w:t>N.</w:t>
      </w:r>
      <w:r>
        <w:rPr>
          <w:rFonts w:ascii="Courier New" w:eastAsia="宋体" w:hAnsi="Courier New" w:cs="Courier New"/>
          <w:b w:val="0"/>
          <w:lang w:val="en-US"/>
        </w:rPr>
        <w:t>1</w:t>
      </w:r>
      <w:r>
        <w:rPr>
          <w:rFonts w:ascii="Courier New" w:eastAsia="宋体" w:hAnsi="Courier New" w:cs="Courier New" w:hint="eastAsia"/>
          <w:b w:val="0"/>
          <w:lang w:val="en-US"/>
        </w:rPr>
        <w:t>.</w:t>
      </w:r>
      <w:r>
        <w:rPr>
          <w:rFonts w:ascii="Courier New" w:hAnsi="Courier New" w:cs="Courier New"/>
          <w:b w:val="0"/>
          <w:lang w:val="en-US"/>
        </w:rPr>
        <w:t>15</w:t>
      </w:r>
      <w:r>
        <w:rPr>
          <w:rFonts w:ascii="等线" w:eastAsia="等线" w:hAnsi="等线" w:cs="Courier New" w:hint="eastAsia"/>
          <w:b w:val="0"/>
          <w:lang w:val="en-US"/>
        </w:rPr>
        <w:t>GAR</w:t>
      </w:r>
      <w:r>
        <w:rPr>
          <w:rFonts w:ascii="Courier New" w:eastAsia="宋体" w:hAnsi="Courier New" w:cs="Courier New"/>
          <w:b w:val="0"/>
          <w:lang w:val="en-US"/>
        </w:rPr>
        <w:t>0</w:t>
      </w:r>
      <w:r>
        <w:rPr>
          <w:rFonts w:ascii="Courier New" w:eastAsia="宋体" w:hAnsi="Courier New" w:cs="Courier New" w:hint="eastAsia"/>
          <w:b w:val="0"/>
          <w:lang w:val="en-US"/>
        </w:rPr>
        <w:t>9</w:t>
      </w:r>
      <w:r>
        <w:rPr>
          <w:rFonts w:ascii="Courier New" w:hAnsi="Courier New" w:cs="Courier New"/>
          <w:bCs w:val="0"/>
          <w:lang w:val="en-US"/>
        </w:rPr>
        <w:t xml:space="preserve">            Build Date and Time:</w:t>
      </w:r>
      <w:r>
        <w:rPr>
          <w:rFonts w:ascii="Courier New" w:hAnsi="Courier New" w:cs="Courier New"/>
          <w:b w:val="0"/>
          <w:lang w:val="en-US"/>
        </w:rPr>
        <w:t xml:space="preserve"> 09/0</w:t>
      </w:r>
      <w:r>
        <w:rPr>
          <w:rFonts w:ascii="Courier New" w:eastAsia="等线" w:hAnsi="Courier New" w:cs="Courier New" w:hint="eastAsia"/>
          <w:b w:val="0"/>
          <w:lang w:val="en-US"/>
        </w:rPr>
        <w:t>3</w:t>
      </w:r>
      <w:r>
        <w:rPr>
          <w:rFonts w:ascii="Courier New" w:hAnsi="Courier New" w:cs="Courier New"/>
          <w:b w:val="0"/>
          <w:lang w:val="en-US"/>
        </w:rPr>
        <w:t>/2025</w:t>
      </w:r>
      <w:r>
        <w:rPr>
          <w:rFonts w:ascii="Courier New" w:hAnsi="Courier New" w:cs="Courier New"/>
          <w:b w:val="0"/>
          <w:lang w:val="en-US"/>
        </w:rPr>
        <w:tab/>
      </w:r>
    </w:p>
    <w:p w14:paraId="3855F6B8" w14:textId="77777777" w:rsidR="005F3F9E" w:rsidRDefault="005F3F9E" w:rsidP="005F3F9E">
      <w:pPr>
        <w:rPr>
          <w:b/>
          <w:sz w:val="22"/>
        </w:rPr>
      </w:pPr>
    </w:p>
    <w:p w14:paraId="54E6B82D" w14:textId="77777777" w:rsidR="005F3F9E" w:rsidRDefault="005F3F9E" w:rsidP="005F3F9E">
      <w:pPr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b/>
          <w:bCs/>
          <w:sz w:val="24"/>
          <w:szCs w:val="24"/>
          <w:lang w:eastAsia="zh-TW"/>
        </w:rPr>
        <w:t>About This Release:</w:t>
      </w:r>
    </w:p>
    <w:p w14:paraId="32346D31" w14:textId="26783040" w:rsidR="005F3F9E" w:rsidRDefault="005F3F9E" w:rsidP="005F3F9E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BIOS File : X6FR55xxN115</w:t>
      </w:r>
      <w:r>
        <w:rPr>
          <w:rFonts w:ascii="Calibri" w:eastAsia="等线" w:hAnsi="Calibri" w:cs="Calibri" w:hint="eastAsia"/>
          <w:sz w:val="24"/>
          <w:szCs w:val="24"/>
          <w:lang w:eastAsia="zh-CN"/>
        </w:rPr>
        <w:t>GAR09.</w:t>
      </w:r>
      <w:r>
        <w:rPr>
          <w:rFonts w:ascii="Calibri" w:hAnsi="Calibri" w:cs="Calibri"/>
          <w:sz w:val="24"/>
          <w:szCs w:val="24"/>
          <w:lang w:eastAsia="zh-TW"/>
        </w:rPr>
        <w:t>ROM</w:t>
      </w:r>
    </w:p>
    <w:p w14:paraId="204DB849" w14:textId="27A23BF5" w:rsidR="005F3F9E" w:rsidRDefault="005F3F9E" w:rsidP="005F3F9E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Checksum : </w:t>
      </w:r>
      <w:r w:rsidRPr="005F3F9E">
        <w:rPr>
          <w:rFonts w:ascii="Calibri" w:hAnsi="Calibri" w:cs="Calibri"/>
          <w:sz w:val="24"/>
          <w:szCs w:val="24"/>
          <w:lang w:eastAsia="zh-TW"/>
        </w:rPr>
        <w:t>0xB03839E7</w:t>
      </w:r>
    </w:p>
    <w:p w14:paraId="60A386EF" w14:textId="77777777" w:rsidR="005F3F9E" w:rsidRDefault="005F3F9E" w:rsidP="005F3F9E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ROM Size : 32M</w:t>
      </w:r>
    </w:p>
    <w:p w14:paraId="7C7C646C" w14:textId="59C767DE" w:rsidR="005F3F9E" w:rsidRPr="00467638" w:rsidRDefault="005F3F9E" w:rsidP="005F3F9E">
      <w:pPr>
        <w:numPr>
          <w:ilvl w:val="0"/>
          <w:numId w:val="1"/>
        </w:numPr>
        <w:tabs>
          <w:tab w:val="num" w:pos="720"/>
        </w:tabs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EC</w:t>
      </w:r>
      <w:r>
        <w:rPr>
          <w:rFonts w:ascii="Calibri" w:hAnsi="Calibri" w:cs="Calibri" w:hint="eastAsia"/>
          <w:sz w:val="24"/>
          <w:szCs w:val="24"/>
          <w:lang w:eastAsia="zh-TW"/>
        </w:rPr>
        <w:t xml:space="preserve"> version : </w:t>
      </w:r>
      <w:r>
        <w:rPr>
          <w:rFonts w:ascii="Calibri" w:hAnsi="Calibri" w:cs="Calibri"/>
          <w:sz w:val="24"/>
          <w:szCs w:val="24"/>
          <w:lang w:eastAsia="zh-TW"/>
        </w:rPr>
        <w:t>1.2</w:t>
      </w:r>
      <w:r>
        <w:rPr>
          <w:rFonts w:ascii="Calibri" w:eastAsia="等线" w:hAnsi="Calibri" w:cs="Calibri" w:hint="eastAsia"/>
          <w:sz w:val="24"/>
          <w:szCs w:val="24"/>
          <w:lang w:eastAsia="zh-CN"/>
        </w:rPr>
        <w:t>8</w:t>
      </w:r>
      <w:r>
        <w:rPr>
          <w:rFonts w:ascii="Calibri" w:hAnsi="Calibri" w:cs="Calibri"/>
          <w:sz w:val="24"/>
          <w:szCs w:val="24"/>
          <w:lang w:eastAsia="zh-TW"/>
        </w:rPr>
        <w:t>.10</w:t>
      </w:r>
    </w:p>
    <w:p w14:paraId="4B258F20" w14:textId="77777777" w:rsidR="005F3F9E" w:rsidRDefault="005F3F9E" w:rsidP="005F3F9E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Microcode Version : 00B40F40</w:t>
      </w:r>
    </w:p>
    <w:p w14:paraId="7AF09D42" w14:textId="77777777" w:rsidR="005F3F9E" w:rsidRDefault="005F3F9E" w:rsidP="005F3F9E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AGESA PI Version : PI1.0.0.</w:t>
      </w:r>
      <w:r w:rsidRPr="00AA52A4">
        <w:rPr>
          <w:rFonts w:ascii="Calibri" w:hAnsi="Calibri" w:cs="Calibri"/>
          <w:sz w:val="24"/>
          <w:szCs w:val="24"/>
          <w:lang w:eastAsia="zh-TW"/>
        </w:rPr>
        <w:t>A</w:t>
      </w:r>
      <w:r>
        <w:rPr>
          <w:rFonts w:ascii="Calibri" w:hAnsi="Calibri" w:cs="Calibri"/>
          <w:sz w:val="24"/>
          <w:szCs w:val="24"/>
          <w:lang w:eastAsia="zh-TW"/>
        </w:rPr>
        <w:t>_102</w:t>
      </w:r>
    </w:p>
    <w:p w14:paraId="7BCDD69F" w14:textId="77777777" w:rsidR="005F3F9E" w:rsidRDefault="005F3F9E" w:rsidP="005F3F9E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AGESA Boot Loader : (DDR5)  45030011</w:t>
      </w:r>
    </w:p>
    <w:p w14:paraId="22AF9676" w14:textId="77777777" w:rsidR="005F3F9E" w:rsidRDefault="005F3F9E" w:rsidP="005F3F9E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PSP FW Version : 0.42.0.1E</w:t>
      </w:r>
    </w:p>
    <w:p w14:paraId="452BFAB8" w14:textId="77777777" w:rsidR="005F3F9E" w:rsidRDefault="005F3F9E" w:rsidP="005F3F9E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SMU FW Version : 4.</w:t>
      </w:r>
      <w:r>
        <w:t xml:space="preserve"> </w:t>
      </w:r>
      <w:r>
        <w:rPr>
          <w:rFonts w:ascii="Calibri" w:hAnsi="Calibri" w:cs="Calibri"/>
          <w:sz w:val="24"/>
          <w:szCs w:val="24"/>
          <w:lang w:eastAsia="zh-TW"/>
        </w:rPr>
        <w:t>98.23.0</w:t>
      </w:r>
    </w:p>
    <w:p w14:paraId="433E341E" w14:textId="77777777" w:rsidR="005F3F9E" w:rsidRDefault="005F3F9E" w:rsidP="005F3F9E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Video BIOS Version : VBIOS Boot Loader: 32.19.00.08</w:t>
      </w:r>
    </w:p>
    <w:p w14:paraId="4462437B" w14:textId="77777777" w:rsidR="005F3F9E" w:rsidRDefault="005F3F9E" w:rsidP="005F3F9E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GOP Version : Phoenix GOP driver signed v3.8.8</w:t>
      </w:r>
    </w:p>
    <w:p w14:paraId="08C3A4B2" w14:textId="77777777" w:rsidR="005F3F9E" w:rsidRDefault="005F3F9E" w:rsidP="005F3F9E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2733DC">
        <w:rPr>
          <w:rFonts w:ascii="Calibri" w:hAnsi="Calibri" w:cs="Calibri" w:hint="eastAsia"/>
          <w:sz w:val="24"/>
          <w:szCs w:val="24"/>
          <w:lang w:eastAsia="zh-TW"/>
        </w:rPr>
        <w:t>DXIO</w:t>
      </w:r>
      <w:r>
        <w:rPr>
          <w:rFonts w:ascii="Calibri" w:hAnsi="Calibri" w:cs="Calibri"/>
          <w:sz w:val="24"/>
          <w:szCs w:val="24"/>
          <w:lang w:eastAsia="zh-TW"/>
        </w:rPr>
        <w:t xml:space="preserve"> Phy FW Version</w:t>
      </w:r>
      <w:r>
        <w:rPr>
          <w:rFonts w:ascii="等线" w:eastAsia="等线" w:hAnsi="等线" w:cs="Calibri"/>
          <w:sz w:val="24"/>
          <w:szCs w:val="24"/>
          <w:lang w:eastAsia="zh-CN"/>
        </w:rPr>
        <w:t xml:space="preserve"> : </w:t>
      </w:r>
      <w:r w:rsidRPr="002733DC">
        <w:rPr>
          <w:rFonts w:ascii="Calibri" w:hAnsi="Calibri" w:cs="Calibri"/>
          <w:sz w:val="24"/>
          <w:szCs w:val="24"/>
          <w:lang w:eastAsia="zh-TW"/>
        </w:rPr>
        <w:t>0.1</w:t>
      </w:r>
      <w:r>
        <w:rPr>
          <w:rFonts w:ascii="Calibri" w:hAnsi="Calibri" w:cs="Calibri"/>
          <w:sz w:val="24"/>
          <w:szCs w:val="24"/>
          <w:lang w:eastAsia="zh-TW"/>
        </w:rPr>
        <w:t>.3D.0</w:t>
      </w:r>
    </w:p>
    <w:p w14:paraId="5492006D" w14:textId="77777777" w:rsidR="005F3F9E" w:rsidRDefault="005F3F9E" w:rsidP="005F3F9E">
      <w:pPr>
        <w:autoSpaceDE w:val="0"/>
        <w:autoSpaceDN w:val="0"/>
        <w:adjustRightInd w:val="0"/>
        <w:spacing w:line="240" w:lineRule="atLeast"/>
        <w:rPr>
          <w:rFonts w:ascii="Courier New" w:eastAsia="等线" w:hAnsi="Courier New" w:cs="Courier New"/>
          <w:b/>
          <w:sz w:val="24"/>
          <w:szCs w:val="24"/>
          <w:lang w:eastAsia="zh-CN"/>
        </w:rPr>
      </w:pPr>
      <w:r>
        <w:rPr>
          <w:rFonts w:ascii="Courier New" w:hAnsi="Courier New" w:cs="Courier New"/>
          <w:b/>
          <w:sz w:val="24"/>
          <w:szCs w:val="24"/>
        </w:rPr>
        <w:t>New Fixes/Features</w:t>
      </w:r>
    </w:p>
    <w:p w14:paraId="3D108B2F" w14:textId="6025DF16" w:rsidR="00890434" w:rsidRPr="00890434" w:rsidRDefault="00890434" w:rsidP="00890434">
      <w:pPr>
        <w:pStyle w:val="ad"/>
        <w:numPr>
          <w:ilvl w:val="0"/>
          <w:numId w:val="8"/>
        </w:numPr>
        <w:autoSpaceDE w:val="0"/>
        <w:autoSpaceDN w:val="0"/>
        <w:adjustRightInd w:val="0"/>
        <w:spacing w:line="240" w:lineRule="atLeast"/>
        <w:ind w:leftChars="0"/>
        <w:rPr>
          <w:rFonts w:ascii="Courier New" w:eastAsia="等线" w:hAnsi="Courier New" w:cs="Courier New"/>
          <w:bCs/>
          <w:lang w:eastAsia="zh-CN"/>
        </w:rPr>
      </w:pPr>
      <w:r w:rsidRPr="00890434">
        <w:rPr>
          <w:rFonts w:ascii="Courier New" w:eastAsia="等线" w:hAnsi="Courier New" w:cs="Courier New"/>
          <w:bCs/>
          <w:lang w:eastAsia="zh-CN"/>
        </w:rPr>
        <w:t>S</w:t>
      </w:r>
      <w:r w:rsidRPr="00890434">
        <w:rPr>
          <w:rFonts w:ascii="Courier New" w:eastAsia="等线" w:hAnsi="Courier New" w:cs="Courier New" w:hint="eastAsia"/>
          <w:bCs/>
          <w:lang w:eastAsia="zh-CN"/>
        </w:rPr>
        <w:t>ync std to 1.15std03</w:t>
      </w:r>
    </w:p>
    <w:p w14:paraId="40E7509A" w14:textId="77777777" w:rsidR="005F3F9E" w:rsidRDefault="005F3F9E" w:rsidP="0060676A">
      <w:pPr>
        <w:tabs>
          <w:tab w:val="left" w:pos="4030"/>
        </w:tabs>
        <w:rPr>
          <w:rFonts w:eastAsia="宋体"/>
          <w:b/>
          <w:sz w:val="22"/>
          <w:lang w:eastAsia="zh-CN"/>
        </w:rPr>
      </w:pPr>
    </w:p>
    <w:p w14:paraId="3B4CD134" w14:textId="178E3C9D" w:rsidR="0060676A" w:rsidRPr="00783F87" w:rsidRDefault="0060676A" w:rsidP="0060676A">
      <w:pPr>
        <w:pStyle w:val="3"/>
        <w:tabs>
          <w:tab w:val="right" w:pos="10466"/>
        </w:tabs>
        <w:rPr>
          <w:rFonts w:ascii="Courier New" w:eastAsia="宋体" w:hAnsi="Courier New" w:cs="Courier New"/>
          <w:bCs w:val="0"/>
          <w:lang w:val="en-US"/>
        </w:rPr>
      </w:pPr>
      <w:r>
        <w:rPr>
          <w:rFonts w:ascii="Courier New" w:hAnsi="Courier New" w:cs="Courier New"/>
          <w:bCs w:val="0"/>
          <w:lang w:val="en-US"/>
        </w:rPr>
        <w:lastRenderedPageBreak/>
        <w:t xml:space="preserve">BIOS Version: </w:t>
      </w:r>
      <w:r>
        <w:rPr>
          <w:rFonts w:ascii="Courier New" w:eastAsia="宋体" w:hAnsi="Courier New" w:cs="Courier New" w:hint="eastAsia"/>
          <w:b w:val="0"/>
          <w:lang w:val="en-US"/>
        </w:rPr>
        <w:t>N.</w:t>
      </w:r>
      <w:r>
        <w:rPr>
          <w:rFonts w:ascii="Courier New" w:eastAsia="宋体" w:hAnsi="Courier New" w:cs="Courier New"/>
          <w:b w:val="0"/>
          <w:lang w:val="en-US"/>
        </w:rPr>
        <w:t>1</w:t>
      </w:r>
      <w:r>
        <w:rPr>
          <w:rFonts w:ascii="Courier New" w:eastAsia="宋体" w:hAnsi="Courier New" w:cs="Courier New" w:hint="eastAsia"/>
          <w:b w:val="0"/>
          <w:lang w:val="en-US"/>
        </w:rPr>
        <w:t>.</w:t>
      </w:r>
      <w:r>
        <w:rPr>
          <w:rFonts w:ascii="Courier New" w:hAnsi="Courier New" w:cs="Courier New"/>
          <w:b w:val="0"/>
          <w:lang w:val="en-US"/>
        </w:rPr>
        <w:t>1</w:t>
      </w:r>
      <w:r>
        <w:rPr>
          <w:rFonts w:ascii="Courier New" w:eastAsia="等线" w:hAnsi="Courier New" w:cs="Courier New" w:hint="eastAsia"/>
          <w:b w:val="0"/>
          <w:lang w:val="en-US"/>
        </w:rPr>
        <w:t>2</w:t>
      </w:r>
      <w:r>
        <w:rPr>
          <w:rFonts w:ascii="Courier New" w:hAnsi="Courier New" w:cs="Courier New"/>
          <w:b w:val="0"/>
          <w:lang w:val="en-US"/>
        </w:rPr>
        <w:t>GAR</w:t>
      </w:r>
      <w:r>
        <w:rPr>
          <w:rFonts w:ascii="Courier New" w:eastAsia="宋体" w:hAnsi="Courier New" w:cs="Courier New"/>
          <w:b w:val="0"/>
          <w:lang w:val="en-US"/>
        </w:rPr>
        <w:t>0</w:t>
      </w:r>
      <w:r>
        <w:rPr>
          <w:rFonts w:ascii="Courier New" w:eastAsia="宋体" w:hAnsi="Courier New" w:cs="Courier New" w:hint="eastAsia"/>
          <w:b w:val="0"/>
          <w:lang w:val="en-US"/>
        </w:rPr>
        <w:t>8</w:t>
      </w:r>
      <w:r>
        <w:rPr>
          <w:rFonts w:ascii="Courier New" w:hAnsi="Courier New" w:cs="Courier New"/>
          <w:bCs w:val="0"/>
          <w:lang w:val="en-US"/>
        </w:rPr>
        <w:t xml:space="preserve">            Build Date and Time:</w:t>
      </w:r>
      <w:r>
        <w:rPr>
          <w:rFonts w:ascii="Courier New" w:hAnsi="Courier New" w:cs="Courier New"/>
          <w:b w:val="0"/>
          <w:lang w:val="en-US"/>
        </w:rPr>
        <w:t xml:space="preserve"> 0</w:t>
      </w:r>
      <w:r>
        <w:rPr>
          <w:rFonts w:ascii="Courier New" w:eastAsia="等线" w:hAnsi="Courier New" w:cs="Courier New" w:hint="eastAsia"/>
          <w:b w:val="0"/>
          <w:lang w:val="en-US"/>
        </w:rPr>
        <w:t>6</w:t>
      </w:r>
      <w:r>
        <w:rPr>
          <w:rFonts w:ascii="Courier New" w:hAnsi="Courier New" w:cs="Courier New"/>
          <w:b w:val="0"/>
          <w:lang w:val="en-US"/>
        </w:rPr>
        <w:t>/</w:t>
      </w:r>
      <w:r>
        <w:rPr>
          <w:rFonts w:ascii="Courier New" w:eastAsia="等线" w:hAnsi="Courier New" w:cs="Courier New" w:hint="eastAsia"/>
          <w:b w:val="0"/>
          <w:lang w:val="en-US"/>
        </w:rPr>
        <w:t>05</w:t>
      </w:r>
      <w:r>
        <w:rPr>
          <w:rFonts w:ascii="Courier New" w:hAnsi="Courier New" w:cs="Courier New"/>
          <w:b w:val="0"/>
          <w:lang w:val="en-US"/>
        </w:rPr>
        <w:t>/2025</w:t>
      </w:r>
      <w:r>
        <w:rPr>
          <w:rFonts w:ascii="Courier New" w:hAnsi="Courier New" w:cs="Courier New"/>
          <w:b w:val="0"/>
          <w:lang w:val="en-US"/>
        </w:rPr>
        <w:tab/>
      </w:r>
    </w:p>
    <w:p w14:paraId="0D029CBF" w14:textId="77777777" w:rsidR="0060676A" w:rsidRDefault="0060676A" w:rsidP="0060676A">
      <w:pPr>
        <w:rPr>
          <w:b/>
          <w:sz w:val="22"/>
        </w:rPr>
      </w:pPr>
    </w:p>
    <w:p w14:paraId="38441198" w14:textId="77777777" w:rsidR="0060676A" w:rsidRDefault="0060676A" w:rsidP="0060676A">
      <w:pPr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b/>
          <w:bCs/>
          <w:sz w:val="24"/>
          <w:szCs w:val="24"/>
          <w:lang w:eastAsia="zh-TW"/>
        </w:rPr>
        <w:t>About This Release:</w:t>
      </w:r>
    </w:p>
    <w:p w14:paraId="2663D5A1" w14:textId="3C5D2FF5" w:rsidR="0060676A" w:rsidRDefault="0060676A" w:rsidP="0060676A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BIOS File : X6FR55xxN11</w:t>
      </w:r>
      <w:r>
        <w:rPr>
          <w:rFonts w:ascii="Calibri" w:eastAsia="等线" w:hAnsi="Calibri" w:cs="Calibri" w:hint="eastAsia"/>
          <w:sz w:val="24"/>
          <w:szCs w:val="24"/>
          <w:lang w:eastAsia="zh-CN"/>
        </w:rPr>
        <w:t>2</w:t>
      </w:r>
      <w:r>
        <w:rPr>
          <w:rFonts w:ascii="等线" w:eastAsia="等线" w:hAnsi="等线" w:cs="Calibri" w:hint="eastAsia"/>
          <w:sz w:val="24"/>
          <w:szCs w:val="24"/>
          <w:lang w:eastAsia="zh-CN"/>
        </w:rPr>
        <w:t>GAR</w:t>
      </w:r>
      <w:r>
        <w:rPr>
          <w:rFonts w:ascii="Calibri" w:hAnsi="Calibri" w:cs="Calibri"/>
          <w:sz w:val="24"/>
          <w:szCs w:val="24"/>
          <w:lang w:eastAsia="zh-TW"/>
        </w:rPr>
        <w:t>0</w:t>
      </w:r>
      <w:r>
        <w:rPr>
          <w:rFonts w:ascii="Calibri" w:eastAsia="等线" w:hAnsi="Calibri" w:cs="Calibri" w:hint="eastAsia"/>
          <w:sz w:val="24"/>
          <w:szCs w:val="24"/>
          <w:lang w:eastAsia="zh-CN"/>
        </w:rPr>
        <w:t>8</w:t>
      </w:r>
      <w:r>
        <w:rPr>
          <w:rFonts w:ascii="Calibri" w:hAnsi="Calibri" w:cs="Calibri"/>
          <w:sz w:val="24"/>
          <w:szCs w:val="24"/>
          <w:lang w:eastAsia="zh-TW"/>
        </w:rPr>
        <w:t>.ROM</w:t>
      </w:r>
    </w:p>
    <w:p w14:paraId="5F073A0F" w14:textId="43C75CD8" w:rsidR="0060676A" w:rsidRDefault="0060676A" w:rsidP="0060676A">
      <w:pPr>
        <w:numPr>
          <w:ilvl w:val="0"/>
          <w:numId w:val="1"/>
        </w:numPr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Checksum : </w:t>
      </w:r>
      <w:r w:rsidRPr="0060676A">
        <w:rPr>
          <w:rFonts w:ascii="Calibri" w:hAnsi="Calibri" w:cs="Calibri"/>
          <w:sz w:val="24"/>
          <w:szCs w:val="24"/>
          <w:lang w:eastAsia="zh-TW"/>
        </w:rPr>
        <w:t>0xB0642AE7</w:t>
      </w:r>
    </w:p>
    <w:p w14:paraId="334B309C" w14:textId="77777777" w:rsidR="0060676A" w:rsidRDefault="0060676A" w:rsidP="0060676A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ROM Size : 32M</w:t>
      </w:r>
    </w:p>
    <w:p w14:paraId="66949E5F" w14:textId="77777777" w:rsidR="0060676A" w:rsidRDefault="0060676A" w:rsidP="0060676A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Microcode Version : 00B40F40</w:t>
      </w:r>
    </w:p>
    <w:p w14:paraId="6E8C8A36" w14:textId="77777777" w:rsidR="0060676A" w:rsidRDefault="0060676A" w:rsidP="0060676A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AGESA PI Version : PI1.0.0.0_101</w:t>
      </w:r>
    </w:p>
    <w:p w14:paraId="209F2272" w14:textId="77777777" w:rsidR="0060676A" w:rsidRDefault="0060676A" w:rsidP="0060676A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AGESA Boot Loader : (DDR5)  45030011</w:t>
      </w:r>
    </w:p>
    <w:p w14:paraId="13F92763" w14:textId="77777777" w:rsidR="0060676A" w:rsidRDefault="0060676A" w:rsidP="0060676A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PSP FW Version : 0.42.0.1E</w:t>
      </w:r>
    </w:p>
    <w:p w14:paraId="5868CEBD" w14:textId="77777777" w:rsidR="0060676A" w:rsidRDefault="0060676A" w:rsidP="0060676A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SMU FW Version : 4.</w:t>
      </w:r>
      <w:r>
        <w:t xml:space="preserve"> </w:t>
      </w:r>
      <w:r>
        <w:rPr>
          <w:rFonts w:ascii="Calibri" w:hAnsi="Calibri" w:cs="Calibri"/>
          <w:sz w:val="24"/>
          <w:szCs w:val="24"/>
          <w:lang w:eastAsia="zh-TW"/>
        </w:rPr>
        <w:t>98.21.0</w:t>
      </w:r>
    </w:p>
    <w:p w14:paraId="47D01754" w14:textId="77777777" w:rsidR="0060676A" w:rsidRDefault="0060676A" w:rsidP="0060676A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Video BIOS Version : VBIOS Boot Loader: 32.19.00.08</w:t>
      </w:r>
    </w:p>
    <w:p w14:paraId="151BD639" w14:textId="77777777" w:rsidR="0060676A" w:rsidRDefault="0060676A" w:rsidP="0060676A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GOP Version : Phoenix GOP driver signed v3.8.8</w:t>
      </w:r>
    </w:p>
    <w:p w14:paraId="67F600FA" w14:textId="77777777" w:rsidR="0060676A" w:rsidRDefault="0060676A" w:rsidP="0060676A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2733DC">
        <w:rPr>
          <w:rFonts w:ascii="Calibri" w:hAnsi="Calibri" w:cs="Calibri" w:hint="eastAsia"/>
          <w:sz w:val="24"/>
          <w:szCs w:val="24"/>
          <w:lang w:eastAsia="zh-TW"/>
        </w:rPr>
        <w:t>DXIO</w:t>
      </w:r>
      <w:r>
        <w:rPr>
          <w:rFonts w:ascii="Calibri" w:hAnsi="Calibri" w:cs="Calibri"/>
          <w:sz w:val="24"/>
          <w:szCs w:val="24"/>
          <w:lang w:eastAsia="zh-TW"/>
        </w:rPr>
        <w:t xml:space="preserve"> Phy FW Version</w:t>
      </w:r>
      <w:r>
        <w:rPr>
          <w:rFonts w:ascii="等线" w:eastAsia="等线" w:hAnsi="等线" w:cs="Calibri"/>
          <w:sz w:val="24"/>
          <w:szCs w:val="24"/>
          <w:lang w:eastAsia="zh-CN"/>
        </w:rPr>
        <w:t xml:space="preserve"> : </w:t>
      </w:r>
      <w:r w:rsidRPr="002733DC">
        <w:rPr>
          <w:rFonts w:ascii="Calibri" w:hAnsi="Calibri" w:cs="Calibri"/>
          <w:sz w:val="24"/>
          <w:szCs w:val="24"/>
          <w:lang w:eastAsia="zh-TW"/>
        </w:rPr>
        <w:t>0.1</w:t>
      </w:r>
      <w:r>
        <w:rPr>
          <w:rFonts w:ascii="Calibri" w:hAnsi="Calibri" w:cs="Calibri"/>
          <w:sz w:val="24"/>
          <w:szCs w:val="24"/>
          <w:lang w:eastAsia="zh-TW"/>
        </w:rPr>
        <w:t>.3D.0</w:t>
      </w:r>
    </w:p>
    <w:p w14:paraId="63906078" w14:textId="77777777" w:rsidR="0060676A" w:rsidRDefault="0060676A" w:rsidP="0060676A">
      <w:pPr>
        <w:autoSpaceDE w:val="0"/>
        <w:autoSpaceDN w:val="0"/>
        <w:adjustRightInd w:val="0"/>
        <w:spacing w:line="240" w:lineRule="atLeast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New Fixes/Features:</w:t>
      </w:r>
    </w:p>
    <w:p w14:paraId="34D1B9C8" w14:textId="77C784D2" w:rsidR="0060676A" w:rsidRDefault="0060676A" w:rsidP="0060676A">
      <w:pPr>
        <w:pStyle w:val="ad"/>
        <w:numPr>
          <w:ilvl w:val="0"/>
          <w:numId w:val="7"/>
        </w:numPr>
        <w:ind w:leftChars="0"/>
        <w:textAlignment w:val="center"/>
      </w:pPr>
      <w:r>
        <w:t xml:space="preserve">1. </w:t>
      </w:r>
      <w:r>
        <w:rPr>
          <w:rFonts w:eastAsia="等线"/>
          <w:lang w:eastAsia="zh-CN"/>
        </w:rPr>
        <w:t>A</w:t>
      </w:r>
      <w:r>
        <w:rPr>
          <w:rFonts w:eastAsia="等线" w:hint="eastAsia"/>
          <w:lang w:eastAsia="zh-CN"/>
        </w:rPr>
        <w:t>dd ec 1.17.10</w:t>
      </w:r>
    </w:p>
    <w:p w14:paraId="56CE9D2F" w14:textId="77777777" w:rsidR="0060676A" w:rsidRDefault="0060676A" w:rsidP="007E69AA">
      <w:pPr>
        <w:tabs>
          <w:tab w:val="left" w:pos="4030"/>
        </w:tabs>
        <w:rPr>
          <w:rFonts w:eastAsia="宋体"/>
          <w:b/>
          <w:sz w:val="22"/>
          <w:lang w:eastAsia="zh-CN"/>
        </w:rPr>
      </w:pPr>
    </w:p>
    <w:p w14:paraId="3F0399BF" w14:textId="4CA18B27" w:rsidR="007E69AA" w:rsidRPr="00783F87" w:rsidRDefault="007E69AA" w:rsidP="007E69AA">
      <w:pPr>
        <w:pStyle w:val="3"/>
        <w:tabs>
          <w:tab w:val="right" w:pos="10466"/>
        </w:tabs>
        <w:rPr>
          <w:rFonts w:ascii="Courier New" w:eastAsia="宋体" w:hAnsi="Courier New" w:cs="Courier New"/>
          <w:bCs w:val="0"/>
          <w:lang w:val="en-US"/>
        </w:rPr>
      </w:pPr>
      <w:r>
        <w:rPr>
          <w:rFonts w:ascii="Courier New" w:hAnsi="Courier New" w:cs="Courier New"/>
          <w:bCs w:val="0"/>
          <w:lang w:val="en-US"/>
        </w:rPr>
        <w:t xml:space="preserve">BIOS Version: </w:t>
      </w:r>
      <w:r>
        <w:rPr>
          <w:rFonts w:ascii="Courier New" w:eastAsia="宋体" w:hAnsi="Courier New" w:cs="Courier New" w:hint="eastAsia"/>
          <w:b w:val="0"/>
          <w:lang w:val="en-US"/>
        </w:rPr>
        <w:t>N.</w:t>
      </w:r>
      <w:r>
        <w:rPr>
          <w:rFonts w:ascii="Courier New" w:eastAsia="宋体" w:hAnsi="Courier New" w:cs="Courier New"/>
          <w:b w:val="0"/>
          <w:lang w:val="en-US"/>
        </w:rPr>
        <w:t>1</w:t>
      </w:r>
      <w:r>
        <w:rPr>
          <w:rFonts w:ascii="Courier New" w:eastAsia="宋体" w:hAnsi="Courier New" w:cs="Courier New" w:hint="eastAsia"/>
          <w:b w:val="0"/>
          <w:lang w:val="en-US"/>
        </w:rPr>
        <w:t>.</w:t>
      </w:r>
      <w:r>
        <w:rPr>
          <w:rFonts w:ascii="Courier New" w:hAnsi="Courier New" w:cs="Courier New"/>
          <w:b w:val="0"/>
          <w:lang w:val="en-US"/>
        </w:rPr>
        <w:t>1</w:t>
      </w:r>
      <w:r>
        <w:rPr>
          <w:rFonts w:ascii="Courier New" w:eastAsia="等线" w:hAnsi="Courier New" w:cs="Courier New" w:hint="eastAsia"/>
          <w:b w:val="0"/>
          <w:lang w:val="en-US"/>
        </w:rPr>
        <w:t>2</w:t>
      </w:r>
      <w:r>
        <w:rPr>
          <w:rFonts w:ascii="Courier New" w:hAnsi="Courier New" w:cs="Courier New"/>
          <w:b w:val="0"/>
          <w:lang w:val="en-US"/>
        </w:rPr>
        <w:t>GAR</w:t>
      </w:r>
      <w:r>
        <w:rPr>
          <w:rFonts w:ascii="Courier New" w:eastAsia="宋体" w:hAnsi="Courier New" w:cs="Courier New"/>
          <w:b w:val="0"/>
          <w:lang w:val="en-US"/>
        </w:rPr>
        <w:t>0</w:t>
      </w:r>
      <w:r>
        <w:rPr>
          <w:rFonts w:ascii="Courier New" w:eastAsia="宋体" w:hAnsi="Courier New" w:cs="Courier New" w:hint="eastAsia"/>
          <w:b w:val="0"/>
          <w:lang w:val="en-US"/>
        </w:rPr>
        <w:t>7</w:t>
      </w:r>
      <w:r>
        <w:rPr>
          <w:rFonts w:ascii="Courier New" w:hAnsi="Courier New" w:cs="Courier New"/>
          <w:bCs w:val="0"/>
          <w:lang w:val="en-US"/>
        </w:rPr>
        <w:t xml:space="preserve">            Build Date and Time:</w:t>
      </w:r>
      <w:r>
        <w:rPr>
          <w:rFonts w:ascii="Courier New" w:hAnsi="Courier New" w:cs="Courier New"/>
          <w:b w:val="0"/>
          <w:lang w:val="en-US"/>
        </w:rPr>
        <w:t xml:space="preserve"> 0</w:t>
      </w:r>
      <w:r>
        <w:rPr>
          <w:rFonts w:ascii="Courier New" w:eastAsia="等线" w:hAnsi="Courier New" w:cs="Courier New" w:hint="eastAsia"/>
          <w:b w:val="0"/>
          <w:lang w:val="en-US"/>
        </w:rPr>
        <w:t>6</w:t>
      </w:r>
      <w:r>
        <w:rPr>
          <w:rFonts w:ascii="Courier New" w:hAnsi="Courier New" w:cs="Courier New"/>
          <w:b w:val="0"/>
          <w:lang w:val="en-US"/>
        </w:rPr>
        <w:t>/</w:t>
      </w:r>
      <w:r>
        <w:rPr>
          <w:rFonts w:ascii="Courier New" w:eastAsia="等线" w:hAnsi="Courier New" w:cs="Courier New" w:hint="eastAsia"/>
          <w:b w:val="0"/>
          <w:lang w:val="en-US"/>
        </w:rPr>
        <w:t>05</w:t>
      </w:r>
      <w:r>
        <w:rPr>
          <w:rFonts w:ascii="Courier New" w:hAnsi="Courier New" w:cs="Courier New"/>
          <w:b w:val="0"/>
          <w:lang w:val="en-US"/>
        </w:rPr>
        <w:t>/2025</w:t>
      </w:r>
      <w:r>
        <w:rPr>
          <w:rFonts w:ascii="Courier New" w:hAnsi="Courier New" w:cs="Courier New"/>
          <w:b w:val="0"/>
          <w:lang w:val="en-US"/>
        </w:rPr>
        <w:tab/>
      </w:r>
    </w:p>
    <w:p w14:paraId="082E09BC" w14:textId="77777777" w:rsidR="007E69AA" w:rsidRDefault="007E69AA" w:rsidP="007E69AA">
      <w:pPr>
        <w:rPr>
          <w:b/>
          <w:sz w:val="22"/>
        </w:rPr>
      </w:pPr>
    </w:p>
    <w:p w14:paraId="69382080" w14:textId="77777777" w:rsidR="007E69AA" w:rsidRDefault="007E69AA" w:rsidP="007E69AA">
      <w:pPr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b/>
          <w:bCs/>
          <w:sz w:val="24"/>
          <w:szCs w:val="24"/>
          <w:lang w:eastAsia="zh-TW"/>
        </w:rPr>
        <w:t>About This Release:</w:t>
      </w:r>
    </w:p>
    <w:p w14:paraId="2943B8FA" w14:textId="797FE3CE" w:rsidR="007E69AA" w:rsidRDefault="007E69AA" w:rsidP="007E69AA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BIOS File : X6FR55xxN11</w:t>
      </w:r>
      <w:r>
        <w:rPr>
          <w:rFonts w:ascii="Calibri" w:eastAsia="等线" w:hAnsi="Calibri" w:cs="Calibri" w:hint="eastAsia"/>
          <w:sz w:val="24"/>
          <w:szCs w:val="24"/>
          <w:lang w:eastAsia="zh-CN"/>
        </w:rPr>
        <w:t>2</w:t>
      </w:r>
      <w:r>
        <w:rPr>
          <w:rFonts w:ascii="等线" w:eastAsia="等线" w:hAnsi="等线" w:cs="Calibri" w:hint="eastAsia"/>
          <w:sz w:val="24"/>
          <w:szCs w:val="24"/>
          <w:lang w:eastAsia="zh-CN"/>
        </w:rPr>
        <w:t>GAR</w:t>
      </w:r>
      <w:r>
        <w:rPr>
          <w:rFonts w:ascii="Calibri" w:hAnsi="Calibri" w:cs="Calibri"/>
          <w:sz w:val="24"/>
          <w:szCs w:val="24"/>
          <w:lang w:eastAsia="zh-TW"/>
        </w:rPr>
        <w:t>0</w:t>
      </w:r>
      <w:r>
        <w:rPr>
          <w:rFonts w:ascii="Calibri" w:eastAsia="等线" w:hAnsi="Calibri" w:cs="Calibri" w:hint="eastAsia"/>
          <w:sz w:val="24"/>
          <w:szCs w:val="24"/>
          <w:lang w:eastAsia="zh-CN"/>
        </w:rPr>
        <w:t>7</w:t>
      </w:r>
      <w:r>
        <w:rPr>
          <w:rFonts w:ascii="Calibri" w:hAnsi="Calibri" w:cs="Calibri"/>
          <w:sz w:val="24"/>
          <w:szCs w:val="24"/>
          <w:lang w:eastAsia="zh-TW"/>
        </w:rPr>
        <w:t>.ROM</w:t>
      </w:r>
    </w:p>
    <w:p w14:paraId="261C0692" w14:textId="7D1662AC" w:rsidR="007E69AA" w:rsidRDefault="007E69AA" w:rsidP="007E69AA">
      <w:pPr>
        <w:numPr>
          <w:ilvl w:val="0"/>
          <w:numId w:val="1"/>
        </w:numPr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Checksum : </w:t>
      </w:r>
      <w:r w:rsidRPr="007E69AA">
        <w:rPr>
          <w:rFonts w:ascii="Calibri" w:hAnsi="Calibri" w:cs="Calibri"/>
          <w:sz w:val="24"/>
          <w:szCs w:val="24"/>
          <w:lang w:eastAsia="zh-TW"/>
        </w:rPr>
        <w:t>0xB05C9C87</w:t>
      </w:r>
    </w:p>
    <w:p w14:paraId="1C34C7EA" w14:textId="77777777" w:rsidR="007E69AA" w:rsidRDefault="007E69AA" w:rsidP="007E69AA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ROM Size : 32M</w:t>
      </w:r>
    </w:p>
    <w:p w14:paraId="2FE60A51" w14:textId="77777777" w:rsidR="007E69AA" w:rsidRDefault="007E69AA" w:rsidP="007E69AA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Microcode Version : 00B40F40</w:t>
      </w:r>
    </w:p>
    <w:p w14:paraId="272682A5" w14:textId="77777777" w:rsidR="007E69AA" w:rsidRDefault="007E69AA" w:rsidP="007E69AA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AGESA PI Version : PI1.0.0.0_101</w:t>
      </w:r>
    </w:p>
    <w:p w14:paraId="0B6EB6C8" w14:textId="77777777" w:rsidR="007E69AA" w:rsidRDefault="007E69AA" w:rsidP="007E69AA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AGESA Boot Loader : (DDR5)  45030011</w:t>
      </w:r>
    </w:p>
    <w:p w14:paraId="3166CB08" w14:textId="77777777" w:rsidR="007E69AA" w:rsidRDefault="007E69AA" w:rsidP="007E69AA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PSP FW Version : 0.42.0.1E</w:t>
      </w:r>
    </w:p>
    <w:p w14:paraId="4F87CA79" w14:textId="77777777" w:rsidR="007E69AA" w:rsidRDefault="007E69AA" w:rsidP="007E69AA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SMU FW Version : 4.</w:t>
      </w:r>
      <w:r>
        <w:t xml:space="preserve"> </w:t>
      </w:r>
      <w:r>
        <w:rPr>
          <w:rFonts w:ascii="Calibri" w:hAnsi="Calibri" w:cs="Calibri"/>
          <w:sz w:val="24"/>
          <w:szCs w:val="24"/>
          <w:lang w:eastAsia="zh-TW"/>
        </w:rPr>
        <w:t>98.21.0</w:t>
      </w:r>
    </w:p>
    <w:p w14:paraId="276F5242" w14:textId="77777777" w:rsidR="007E69AA" w:rsidRDefault="007E69AA" w:rsidP="007E69AA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Video BIOS Version : VBIOS Boot Loader: 32.19.00.08</w:t>
      </w:r>
    </w:p>
    <w:p w14:paraId="74B380B2" w14:textId="77777777" w:rsidR="007E69AA" w:rsidRDefault="007E69AA" w:rsidP="007E69AA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GOP Version : Phoenix GOP driver signed v3.8.8</w:t>
      </w:r>
    </w:p>
    <w:p w14:paraId="255D1AE3" w14:textId="77777777" w:rsidR="007E69AA" w:rsidRDefault="007E69AA" w:rsidP="007E69AA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2733DC">
        <w:rPr>
          <w:rFonts w:ascii="Calibri" w:hAnsi="Calibri" w:cs="Calibri" w:hint="eastAsia"/>
          <w:sz w:val="24"/>
          <w:szCs w:val="24"/>
          <w:lang w:eastAsia="zh-TW"/>
        </w:rPr>
        <w:t>DXIO</w:t>
      </w:r>
      <w:r>
        <w:rPr>
          <w:rFonts w:ascii="Calibri" w:hAnsi="Calibri" w:cs="Calibri"/>
          <w:sz w:val="24"/>
          <w:szCs w:val="24"/>
          <w:lang w:eastAsia="zh-TW"/>
        </w:rPr>
        <w:t xml:space="preserve"> Phy FW Version</w:t>
      </w:r>
      <w:r>
        <w:rPr>
          <w:rFonts w:ascii="等线" w:eastAsia="等线" w:hAnsi="等线" w:cs="Calibri"/>
          <w:sz w:val="24"/>
          <w:szCs w:val="24"/>
          <w:lang w:eastAsia="zh-CN"/>
        </w:rPr>
        <w:t xml:space="preserve"> : </w:t>
      </w:r>
      <w:r w:rsidRPr="002733DC">
        <w:rPr>
          <w:rFonts w:ascii="Calibri" w:hAnsi="Calibri" w:cs="Calibri"/>
          <w:sz w:val="24"/>
          <w:szCs w:val="24"/>
          <w:lang w:eastAsia="zh-TW"/>
        </w:rPr>
        <w:t>0.1</w:t>
      </w:r>
      <w:r>
        <w:rPr>
          <w:rFonts w:ascii="Calibri" w:hAnsi="Calibri" w:cs="Calibri"/>
          <w:sz w:val="24"/>
          <w:szCs w:val="24"/>
          <w:lang w:eastAsia="zh-TW"/>
        </w:rPr>
        <w:t>.3D.0</w:t>
      </w:r>
    </w:p>
    <w:p w14:paraId="7FDD316E" w14:textId="77777777" w:rsidR="007E69AA" w:rsidRDefault="007E69AA" w:rsidP="007E69AA">
      <w:pPr>
        <w:autoSpaceDE w:val="0"/>
        <w:autoSpaceDN w:val="0"/>
        <w:adjustRightInd w:val="0"/>
        <w:spacing w:line="240" w:lineRule="atLeast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New Fixes/Features:</w:t>
      </w:r>
    </w:p>
    <w:p w14:paraId="63BE474A" w14:textId="66D7360D" w:rsidR="007E69AA" w:rsidRDefault="007E69AA" w:rsidP="007E69AA">
      <w:pPr>
        <w:pStyle w:val="ad"/>
        <w:numPr>
          <w:ilvl w:val="0"/>
          <w:numId w:val="7"/>
        </w:numPr>
        <w:ind w:leftChars="0"/>
        <w:textAlignment w:val="center"/>
      </w:pPr>
      <w:r>
        <w:t xml:space="preserve">1. Sync std </w:t>
      </w:r>
      <w:r>
        <w:rPr>
          <w:rFonts w:ascii="等线" w:eastAsia="等线" w:hAnsi="等线" w:hint="eastAsia"/>
          <w:lang w:eastAsia="zh-CN"/>
        </w:rPr>
        <w:t>to</w:t>
      </w:r>
      <w:r>
        <w:t xml:space="preserve"> 1.1</w:t>
      </w:r>
      <w:r w:rsidR="00264838">
        <w:rPr>
          <w:rFonts w:eastAsia="等线" w:hint="eastAsia"/>
          <w:lang w:eastAsia="zh-CN"/>
        </w:rPr>
        <w:t>2</w:t>
      </w:r>
    </w:p>
    <w:p w14:paraId="15C1C551" w14:textId="77777777" w:rsidR="007E69AA" w:rsidRDefault="007E69AA" w:rsidP="007E69AA">
      <w:pPr>
        <w:pStyle w:val="ad"/>
        <w:ind w:leftChars="0" w:left="420"/>
        <w:textAlignment w:val="center"/>
      </w:pPr>
    </w:p>
    <w:p w14:paraId="45BB6953" w14:textId="77777777" w:rsidR="007E69AA" w:rsidRDefault="007E69AA" w:rsidP="007E69AA">
      <w:pPr>
        <w:autoSpaceDE w:val="0"/>
        <w:autoSpaceDN w:val="0"/>
        <w:adjustRightInd w:val="0"/>
        <w:spacing w:line="240" w:lineRule="atLeast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Changes/Note:</w:t>
      </w:r>
    </w:p>
    <w:p w14:paraId="41C47822" w14:textId="77777777" w:rsidR="007E69AA" w:rsidRDefault="007E69AA" w:rsidP="007E69AA">
      <w:pPr>
        <w:autoSpaceDE w:val="0"/>
        <w:autoSpaceDN w:val="0"/>
        <w:adjustRightInd w:val="0"/>
        <w:spacing w:line="240" w:lineRule="atLeast"/>
        <w:ind w:firstLine="420"/>
        <w:rPr>
          <w:rFonts w:ascii="Courier New" w:hAnsi="Courier New" w:cs="Courier New"/>
          <w:bCs/>
          <w:highlight w:val="yellow"/>
        </w:rPr>
      </w:pPr>
      <w:r>
        <w:rPr>
          <w:rFonts w:ascii="Courier New" w:hAnsi="Courier New" w:cs="Courier New" w:hint="eastAsia"/>
          <w:bCs/>
        </w:rPr>
        <w:t>N/A</w:t>
      </w:r>
    </w:p>
    <w:p w14:paraId="2941882B" w14:textId="77777777" w:rsidR="007E69AA" w:rsidRDefault="007E69AA" w:rsidP="007E69AA">
      <w:pPr>
        <w:autoSpaceDE w:val="0"/>
        <w:autoSpaceDN w:val="0"/>
        <w:adjustRightInd w:val="0"/>
        <w:spacing w:line="240" w:lineRule="atLeast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 w:hint="eastAsia"/>
          <w:b/>
          <w:sz w:val="24"/>
          <w:szCs w:val="24"/>
        </w:rPr>
        <w:t>Known Errata:</w:t>
      </w:r>
    </w:p>
    <w:p w14:paraId="5211AEF7" w14:textId="77777777" w:rsidR="007E69AA" w:rsidRDefault="007E69AA" w:rsidP="007E69AA">
      <w:pPr>
        <w:autoSpaceDE w:val="0"/>
        <w:autoSpaceDN w:val="0"/>
        <w:adjustRightInd w:val="0"/>
        <w:spacing w:line="240" w:lineRule="atLeast"/>
        <w:ind w:firstLine="420"/>
        <w:rPr>
          <w:rFonts w:ascii="Courier New" w:hAnsi="Courier New" w:cs="Courier New"/>
          <w:bCs/>
        </w:rPr>
      </w:pPr>
      <w:r>
        <w:rPr>
          <w:rFonts w:ascii="Courier New" w:hAnsi="Courier New" w:cs="Courier New" w:hint="eastAsia"/>
          <w:bCs/>
        </w:rPr>
        <w:t>N/A</w:t>
      </w:r>
    </w:p>
    <w:p w14:paraId="0B720F4D" w14:textId="77777777" w:rsidR="007E69AA" w:rsidRPr="00905251" w:rsidRDefault="007E69AA" w:rsidP="007E69AA">
      <w:pPr>
        <w:autoSpaceDE w:val="0"/>
        <w:autoSpaceDN w:val="0"/>
        <w:adjustRightInd w:val="0"/>
        <w:spacing w:line="240" w:lineRule="atLeast"/>
        <w:rPr>
          <w:rFonts w:ascii="Courier New" w:hAnsi="Courier New" w:cs="Courier New"/>
          <w:b/>
          <w:color w:val="FF0000"/>
          <w:sz w:val="24"/>
          <w:szCs w:val="24"/>
        </w:rPr>
      </w:pPr>
      <w:r>
        <w:rPr>
          <w:rFonts w:ascii="Courier New" w:hAnsi="Courier New" w:cs="Courier New"/>
          <w:b/>
          <w:color w:val="FF0000"/>
          <w:sz w:val="24"/>
          <w:szCs w:val="24"/>
        </w:rPr>
        <w:t>Warning:</w:t>
      </w:r>
    </w:p>
    <w:p w14:paraId="31C1C115" w14:textId="77777777" w:rsidR="007E69AA" w:rsidRDefault="007E69AA" w:rsidP="007E69AA">
      <w:pPr>
        <w:autoSpaceDE w:val="0"/>
        <w:autoSpaceDN w:val="0"/>
        <w:adjustRightInd w:val="0"/>
        <w:spacing w:line="240" w:lineRule="atLeast"/>
        <w:ind w:firstLine="420"/>
        <w:rPr>
          <w:rFonts w:ascii="等线" w:eastAsia="等线" w:hAnsi="等线" w:hint="eastAsia"/>
          <w:lang w:eastAsia="zh-CN"/>
        </w:rPr>
      </w:pPr>
      <w:r>
        <w:rPr>
          <w:rFonts w:ascii="等线" w:eastAsia="等线" w:hAnsi="等线" w:hint="eastAsia"/>
          <w:lang w:eastAsia="zh-CN"/>
        </w:rPr>
        <w:t>N</w:t>
      </w:r>
      <w:r>
        <w:rPr>
          <w:lang w:eastAsia="zh-CN"/>
        </w:rPr>
        <w:t>106</w:t>
      </w:r>
      <w:r>
        <w:rPr>
          <w:rFonts w:ascii="等线" w:eastAsia="等线" w:hAnsi="等线" w:hint="eastAsia"/>
          <w:lang w:eastAsia="zh-CN"/>
        </w:rPr>
        <w:t>及以后版本的BIOS必须搭配</w:t>
      </w:r>
      <w:r>
        <w:rPr>
          <w:rFonts w:ascii="等线" w:eastAsia="等线" w:hAnsi="等线"/>
          <w:lang w:eastAsia="zh-CN"/>
        </w:rPr>
        <w:t>1.05.10</w:t>
      </w:r>
      <w:r>
        <w:rPr>
          <w:rFonts w:ascii="等线" w:eastAsia="等线" w:hAnsi="等线" w:hint="eastAsia"/>
          <w:lang w:eastAsia="zh-CN"/>
        </w:rPr>
        <w:t>版本及以上EC</w:t>
      </w:r>
    </w:p>
    <w:p w14:paraId="711920BC" w14:textId="77777777" w:rsidR="007E69AA" w:rsidRPr="009F0655" w:rsidRDefault="007E69AA" w:rsidP="007E69AA">
      <w:pPr>
        <w:tabs>
          <w:tab w:val="left" w:pos="4030"/>
        </w:tabs>
        <w:rPr>
          <w:rFonts w:eastAsia="宋体"/>
          <w:b/>
          <w:sz w:val="22"/>
          <w:lang w:eastAsia="zh-CN"/>
        </w:rPr>
      </w:pPr>
    </w:p>
    <w:p w14:paraId="50DA6AE5" w14:textId="77777777" w:rsidR="009F0655" w:rsidRDefault="009F0655" w:rsidP="009F0655">
      <w:pPr>
        <w:tabs>
          <w:tab w:val="left" w:pos="4030"/>
        </w:tabs>
        <w:rPr>
          <w:rFonts w:eastAsia="宋体"/>
          <w:b/>
          <w:sz w:val="22"/>
          <w:lang w:eastAsia="zh-CN"/>
        </w:rPr>
      </w:pPr>
    </w:p>
    <w:p w14:paraId="6643C36F" w14:textId="25EF979D" w:rsidR="009F0655" w:rsidRPr="00783F87" w:rsidRDefault="009F0655" w:rsidP="009F0655">
      <w:pPr>
        <w:pStyle w:val="3"/>
        <w:tabs>
          <w:tab w:val="right" w:pos="10466"/>
        </w:tabs>
        <w:rPr>
          <w:rFonts w:ascii="Courier New" w:eastAsia="宋体" w:hAnsi="Courier New" w:cs="Courier New"/>
          <w:bCs w:val="0"/>
          <w:lang w:val="en-US"/>
        </w:rPr>
      </w:pPr>
      <w:r>
        <w:rPr>
          <w:rFonts w:ascii="Courier New" w:hAnsi="Courier New" w:cs="Courier New"/>
          <w:bCs w:val="0"/>
          <w:lang w:val="en-US"/>
        </w:rPr>
        <w:t xml:space="preserve">BIOS Version: </w:t>
      </w:r>
      <w:r>
        <w:rPr>
          <w:rFonts w:ascii="Courier New" w:eastAsia="宋体" w:hAnsi="Courier New" w:cs="Courier New" w:hint="eastAsia"/>
          <w:b w:val="0"/>
          <w:lang w:val="en-US"/>
        </w:rPr>
        <w:t>N.</w:t>
      </w:r>
      <w:r>
        <w:rPr>
          <w:rFonts w:ascii="Courier New" w:eastAsia="宋体" w:hAnsi="Courier New" w:cs="Courier New"/>
          <w:b w:val="0"/>
          <w:lang w:val="en-US"/>
        </w:rPr>
        <w:t>1</w:t>
      </w:r>
      <w:r>
        <w:rPr>
          <w:rFonts w:ascii="Courier New" w:eastAsia="宋体" w:hAnsi="Courier New" w:cs="Courier New" w:hint="eastAsia"/>
          <w:b w:val="0"/>
          <w:lang w:val="en-US"/>
        </w:rPr>
        <w:t>.</w:t>
      </w:r>
      <w:r>
        <w:rPr>
          <w:rFonts w:ascii="Courier New" w:hAnsi="Courier New" w:cs="Courier New"/>
          <w:b w:val="0"/>
          <w:lang w:val="en-US"/>
        </w:rPr>
        <w:t>10GAR</w:t>
      </w:r>
      <w:r>
        <w:rPr>
          <w:rFonts w:ascii="Courier New" w:eastAsia="宋体" w:hAnsi="Courier New" w:cs="Courier New"/>
          <w:b w:val="0"/>
          <w:lang w:val="en-US"/>
        </w:rPr>
        <w:t>0</w:t>
      </w:r>
      <w:r>
        <w:rPr>
          <w:rFonts w:ascii="Courier New" w:eastAsia="宋体" w:hAnsi="Courier New" w:cs="Courier New" w:hint="eastAsia"/>
          <w:b w:val="0"/>
          <w:lang w:val="en-US"/>
        </w:rPr>
        <w:t>6</w:t>
      </w:r>
      <w:r>
        <w:rPr>
          <w:rFonts w:ascii="Courier New" w:hAnsi="Courier New" w:cs="Courier New"/>
          <w:bCs w:val="0"/>
          <w:lang w:val="en-US"/>
        </w:rPr>
        <w:t xml:space="preserve">            Build Date and Time:</w:t>
      </w:r>
      <w:r>
        <w:rPr>
          <w:rFonts w:ascii="Courier New" w:hAnsi="Courier New" w:cs="Courier New"/>
          <w:b w:val="0"/>
          <w:lang w:val="en-US"/>
        </w:rPr>
        <w:t xml:space="preserve"> 04/1</w:t>
      </w:r>
      <w:r>
        <w:rPr>
          <w:rFonts w:ascii="Courier New" w:eastAsia="等线" w:hAnsi="Courier New" w:cs="Courier New" w:hint="eastAsia"/>
          <w:b w:val="0"/>
          <w:lang w:val="en-US"/>
        </w:rPr>
        <w:t>6</w:t>
      </w:r>
      <w:r>
        <w:rPr>
          <w:rFonts w:ascii="Courier New" w:hAnsi="Courier New" w:cs="Courier New"/>
          <w:b w:val="0"/>
          <w:lang w:val="en-US"/>
        </w:rPr>
        <w:t>/2025</w:t>
      </w:r>
      <w:r>
        <w:rPr>
          <w:rFonts w:ascii="Courier New" w:hAnsi="Courier New" w:cs="Courier New"/>
          <w:b w:val="0"/>
          <w:lang w:val="en-US"/>
        </w:rPr>
        <w:tab/>
      </w:r>
    </w:p>
    <w:p w14:paraId="50AD56E9" w14:textId="77777777" w:rsidR="009F0655" w:rsidRDefault="009F0655" w:rsidP="009F0655">
      <w:pPr>
        <w:rPr>
          <w:b/>
          <w:sz w:val="22"/>
        </w:rPr>
      </w:pPr>
    </w:p>
    <w:p w14:paraId="24EBFD77" w14:textId="77777777" w:rsidR="009F0655" w:rsidRDefault="009F0655" w:rsidP="009F0655">
      <w:pPr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b/>
          <w:bCs/>
          <w:sz w:val="24"/>
          <w:szCs w:val="24"/>
          <w:lang w:eastAsia="zh-TW"/>
        </w:rPr>
        <w:t>About This Release:</w:t>
      </w:r>
    </w:p>
    <w:p w14:paraId="0C678963" w14:textId="2D782903" w:rsidR="009F0655" w:rsidRDefault="009F0655" w:rsidP="009F0655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BIOS File : X6FR55xxN110</w:t>
      </w:r>
      <w:r>
        <w:rPr>
          <w:rFonts w:ascii="等线" w:eastAsia="等线" w:hAnsi="等线" w:cs="Calibri" w:hint="eastAsia"/>
          <w:sz w:val="24"/>
          <w:szCs w:val="24"/>
          <w:lang w:eastAsia="zh-CN"/>
        </w:rPr>
        <w:t>GAR</w:t>
      </w:r>
      <w:r>
        <w:rPr>
          <w:rFonts w:ascii="Calibri" w:hAnsi="Calibri" w:cs="Calibri"/>
          <w:sz w:val="24"/>
          <w:szCs w:val="24"/>
          <w:lang w:eastAsia="zh-TW"/>
        </w:rPr>
        <w:t>0</w:t>
      </w:r>
      <w:r>
        <w:rPr>
          <w:rFonts w:ascii="Calibri" w:eastAsia="等线" w:hAnsi="Calibri" w:cs="Calibri" w:hint="eastAsia"/>
          <w:sz w:val="24"/>
          <w:szCs w:val="24"/>
          <w:lang w:eastAsia="zh-CN"/>
        </w:rPr>
        <w:t>6</w:t>
      </w:r>
      <w:r>
        <w:rPr>
          <w:rFonts w:ascii="Calibri" w:hAnsi="Calibri" w:cs="Calibri"/>
          <w:sz w:val="24"/>
          <w:szCs w:val="24"/>
          <w:lang w:eastAsia="zh-TW"/>
        </w:rPr>
        <w:t>.ROM</w:t>
      </w:r>
    </w:p>
    <w:p w14:paraId="7B0E558E" w14:textId="18F52EA5" w:rsidR="009F0655" w:rsidRDefault="009F0655" w:rsidP="009F0655">
      <w:pPr>
        <w:numPr>
          <w:ilvl w:val="0"/>
          <w:numId w:val="1"/>
        </w:numPr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Checksum : </w:t>
      </w:r>
      <w:r w:rsidRPr="009F0655">
        <w:rPr>
          <w:rFonts w:ascii="Calibri" w:hAnsi="Calibri" w:cs="Calibri"/>
          <w:sz w:val="24"/>
          <w:szCs w:val="24"/>
          <w:lang w:eastAsia="zh-TW"/>
        </w:rPr>
        <w:t>0xB0632FA0</w:t>
      </w:r>
    </w:p>
    <w:p w14:paraId="6FF52A6F" w14:textId="77777777" w:rsidR="009F0655" w:rsidRDefault="009F0655" w:rsidP="009F0655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ROM Size : 32M</w:t>
      </w:r>
    </w:p>
    <w:p w14:paraId="2B69DC49" w14:textId="77777777" w:rsidR="009F0655" w:rsidRDefault="009F0655" w:rsidP="009F0655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Microcode Version : 00B40F40</w:t>
      </w:r>
    </w:p>
    <w:p w14:paraId="1734AF05" w14:textId="77777777" w:rsidR="009F0655" w:rsidRDefault="009F0655" w:rsidP="009F0655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AGESA PI Version : PI1.0.0.0_101</w:t>
      </w:r>
    </w:p>
    <w:p w14:paraId="5B2B05C4" w14:textId="77777777" w:rsidR="009F0655" w:rsidRDefault="009F0655" w:rsidP="009F0655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AGESA Boot Loader : (DDR5)  45030011</w:t>
      </w:r>
    </w:p>
    <w:p w14:paraId="1C891DD3" w14:textId="77777777" w:rsidR="009F0655" w:rsidRDefault="009F0655" w:rsidP="009F0655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PSP FW Version : 0.42.0.1E</w:t>
      </w:r>
    </w:p>
    <w:p w14:paraId="5349F786" w14:textId="77777777" w:rsidR="009F0655" w:rsidRDefault="009F0655" w:rsidP="009F0655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SMU FW Version : 4.</w:t>
      </w:r>
      <w:r>
        <w:t xml:space="preserve"> </w:t>
      </w:r>
      <w:r>
        <w:rPr>
          <w:rFonts w:ascii="Calibri" w:hAnsi="Calibri" w:cs="Calibri"/>
          <w:sz w:val="24"/>
          <w:szCs w:val="24"/>
          <w:lang w:eastAsia="zh-TW"/>
        </w:rPr>
        <w:t>98.21.0</w:t>
      </w:r>
    </w:p>
    <w:p w14:paraId="57A9C1A5" w14:textId="77777777" w:rsidR="009F0655" w:rsidRDefault="009F0655" w:rsidP="009F0655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Video BIOS Version : VBIOS Boot Loader: 32.19.00.08</w:t>
      </w:r>
    </w:p>
    <w:p w14:paraId="2676BB59" w14:textId="77777777" w:rsidR="009F0655" w:rsidRDefault="009F0655" w:rsidP="009F0655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GOP Version : Phoenix GOP driver signed v3.8.8</w:t>
      </w:r>
    </w:p>
    <w:p w14:paraId="33FE0818" w14:textId="77777777" w:rsidR="009F0655" w:rsidRDefault="009F0655" w:rsidP="009F0655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2733DC">
        <w:rPr>
          <w:rFonts w:ascii="Calibri" w:hAnsi="Calibri" w:cs="Calibri" w:hint="eastAsia"/>
          <w:sz w:val="24"/>
          <w:szCs w:val="24"/>
          <w:lang w:eastAsia="zh-TW"/>
        </w:rPr>
        <w:t>DXIO</w:t>
      </w:r>
      <w:r>
        <w:rPr>
          <w:rFonts w:ascii="Calibri" w:hAnsi="Calibri" w:cs="Calibri"/>
          <w:sz w:val="24"/>
          <w:szCs w:val="24"/>
          <w:lang w:eastAsia="zh-TW"/>
        </w:rPr>
        <w:t xml:space="preserve"> Phy FW Version</w:t>
      </w:r>
      <w:r>
        <w:rPr>
          <w:rFonts w:ascii="等线" w:eastAsia="等线" w:hAnsi="等线" w:cs="Calibri"/>
          <w:sz w:val="24"/>
          <w:szCs w:val="24"/>
          <w:lang w:eastAsia="zh-CN"/>
        </w:rPr>
        <w:t xml:space="preserve"> : </w:t>
      </w:r>
      <w:r w:rsidRPr="002733DC">
        <w:rPr>
          <w:rFonts w:ascii="Calibri" w:hAnsi="Calibri" w:cs="Calibri"/>
          <w:sz w:val="24"/>
          <w:szCs w:val="24"/>
          <w:lang w:eastAsia="zh-TW"/>
        </w:rPr>
        <w:t>0.1</w:t>
      </w:r>
      <w:r>
        <w:rPr>
          <w:rFonts w:ascii="Calibri" w:hAnsi="Calibri" w:cs="Calibri"/>
          <w:sz w:val="24"/>
          <w:szCs w:val="24"/>
          <w:lang w:eastAsia="zh-TW"/>
        </w:rPr>
        <w:t>.3D.0</w:t>
      </w:r>
    </w:p>
    <w:p w14:paraId="3389547D" w14:textId="77777777" w:rsidR="009F0655" w:rsidRDefault="009F0655" w:rsidP="009F0655">
      <w:pPr>
        <w:autoSpaceDE w:val="0"/>
        <w:autoSpaceDN w:val="0"/>
        <w:adjustRightInd w:val="0"/>
        <w:spacing w:line="240" w:lineRule="atLeast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New Fixes/Features:</w:t>
      </w:r>
    </w:p>
    <w:p w14:paraId="367B1C19" w14:textId="7E3F95E2" w:rsidR="009F0655" w:rsidRDefault="009F0655" w:rsidP="009F0655">
      <w:pPr>
        <w:pStyle w:val="ad"/>
        <w:numPr>
          <w:ilvl w:val="0"/>
          <w:numId w:val="7"/>
        </w:numPr>
        <w:ind w:leftChars="0"/>
        <w:textAlignment w:val="center"/>
      </w:pPr>
      <w:r>
        <w:t xml:space="preserve">1. Sync std </w:t>
      </w:r>
      <w:r>
        <w:rPr>
          <w:rFonts w:ascii="等线" w:eastAsia="等线" w:hAnsi="等线" w:hint="eastAsia"/>
          <w:lang w:eastAsia="zh-CN"/>
        </w:rPr>
        <w:t>to</w:t>
      </w:r>
      <w:r>
        <w:t xml:space="preserve"> 1.10</w:t>
      </w:r>
      <w:r w:rsidR="00483858">
        <w:rPr>
          <w:rFonts w:ascii="等线" w:eastAsia="等线" w:hAnsi="等线" w:hint="eastAsia"/>
          <w:lang w:eastAsia="zh-CN"/>
        </w:rPr>
        <w:t>std</w:t>
      </w:r>
      <w:r w:rsidR="00483858">
        <w:rPr>
          <w:rFonts w:eastAsia="等线" w:hint="eastAsia"/>
          <w:lang w:eastAsia="zh-CN"/>
        </w:rPr>
        <w:t>01</w:t>
      </w:r>
      <w:r>
        <w:t xml:space="preserve"> </w:t>
      </w:r>
    </w:p>
    <w:p w14:paraId="735357F7" w14:textId="77777777" w:rsidR="009F0655" w:rsidRDefault="009F0655" w:rsidP="009F0655">
      <w:pPr>
        <w:pStyle w:val="ad"/>
        <w:ind w:leftChars="0" w:left="420"/>
        <w:textAlignment w:val="center"/>
      </w:pPr>
    </w:p>
    <w:p w14:paraId="5F62A18E" w14:textId="77777777" w:rsidR="009F0655" w:rsidRDefault="009F0655" w:rsidP="009F0655">
      <w:pPr>
        <w:autoSpaceDE w:val="0"/>
        <w:autoSpaceDN w:val="0"/>
        <w:adjustRightInd w:val="0"/>
        <w:spacing w:line="240" w:lineRule="atLeast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Changes/Note:</w:t>
      </w:r>
    </w:p>
    <w:p w14:paraId="65DCA41E" w14:textId="77777777" w:rsidR="009F0655" w:rsidRDefault="009F0655" w:rsidP="009F0655">
      <w:pPr>
        <w:autoSpaceDE w:val="0"/>
        <w:autoSpaceDN w:val="0"/>
        <w:adjustRightInd w:val="0"/>
        <w:spacing w:line="240" w:lineRule="atLeast"/>
        <w:ind w:firstLine="420"/>
        <w:rPr>
          <w:rFonts w:ascii="Courier New" w:hAnsi="Courier New" w:cs="Courier New"/>
          <w:bCs/>
          <w:highlight w:val="yellow"/>
        </w:rPr>
      </w:pPr>
      <w:r>
        <w:rPr>
          <w:rFonts w:ascii="Courier New" w:hAnsi="Courier New" w:cs="Courier New" w:hint="eastAsia"/>
          <w:bCs/>
        </w:rPr>
        <w:t>N/A</w:t>
      </w:r>
    </w:p>
    <w:p w14:paraId="5C910370" w14:textId="77777777" w:rsidR="009F0655" w:rsidRDefault="009F0655" w:rsidP="009F0655">
      <w:pPr>
        <w:autoSpaceDE w:val="0"/>
        <w:autoSpaceDN w:val="0"/>
        <w:adjustRightInd w:val="0"/>
        <w:spacing w:line="240" w:lineRule="atLeast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 w:hint="eastAsia"/>
          <w:b/>
          <w:sz w:val="24"/>
          <w:szCs w:val="24"/>
        </w:rPr>
        <w:t>Known Errata:</w:t>
      </w:r>
    </w:p>
    <w:p w14:paraId="423DD925" w14:textId="77777777" w:rsidR="009F0655" w:rsidRDefault="009F0655" w:rsidP="009F0655">
      <w:pPr>
        <w:autoSpaceDE w:val="0"/>
        <w:autoSpaceDN w:val="0"/>
        <w:adjustRightInd w:val="0"/>
        <w:spacing w:line="240" w:lineRule="atLeast"/>
        <w:ind w:firstLine="420"/>
        <w:rPr>
          <w:rFonts w:ascii="Courier New" w:hAnsi="Courier New" w:cs="Courier New"/>
          <w:bCs/>
        </w:rPr>
      </w:pPr>
      <w:r>
        <w:rPr>
          <w:rFonts w:ascii="Courier New" w:hAnsi="Courier New" w:cs="Courier New" w:hint="eastAsia"/>
          <w:bCs/>
        </w:rPr>
        <w:t>N/A</w:t>
      </w:r>
    </w:p>
    <w:p w14:paraId="59C04B23" w14:textId="77777777" w:rsidR="009F0655" w:rsidRPr="00905251" w:rsidRDefault="009F0655" w:rsidP="009F0655">
      <w:pPr>
        <w:autoSpaceDE w:val="0"/>
        <w:autoSpaceDN w:val="0"/>
        <w:adjustRightInd w:val="0"/>
        <w:spacing w:line="240" w:lineRule="atLeast"/>
        <w:rPr>
          <w:rFonts w:ascii="Courier New" w:hAnsi="Courier New" w:cs="Courier New"/>
          <w:b/>
          <w:color w:val="FF0000"/>
          <w:sz w:val="24"/>
          <w:szCs w:val="24"/>
        </w:rPr>
      </w:pPr>
      <w:r>
        <w:rPr>
          <w:rFonts w:ascii="Courier New" w:hAnsi="Courier New" w:cs="Courier New"/>
          <w:b/>
          <w:color w:val="FF0000"/>
          <w:sz w:val="24"/>
          <w:szCs w:val="24"/>
        </w:rPr>
        <w:t>Warning:</w:t>
      </w:r>
    </w:p>
    <w:p w14:paraId="410F70BB" w14:textId="77777777" w:rsidR="009F0655" w:rsidRDefault="009F0655" w:rsidP="009F0655">
      <w:pPr>
        <w:autoSpaceDE w:val="0"/>
        <w:autoSpaceDN w:val="0"/>
        <w:adjustRightInd w:val="0"/>
        <w:spacing w:line="240" w:lineRule="atLeast"/>
        <w:ind w:firstLine="420"/>
        <w:rPr>
          <w:rFonts w:ascii="等线" w:eastAsia="等线" w:hAnsi="等线" w:hint="eastAsia"/>
          <w:lang w:eastAsia="zh-CN"/>
        </w:rPr>
      </w:pPr>
      <w:r>
        <w:rPr>
          <w:rFonts w:ascii="等线" w:eastAsia="等线" w:hAnsi="等线" w:hint="eastAsia"/>
          <w:lang w:eastAsia="zh-CN"/>
        </w:rPr>
        <w:t>N</w:t>
      </w:r>
      <w:r>
        <w:rPr>
          <w:lang w:eastAsia="zh-CN"/>
        </w:rPr>
        <w:t>106</w:t>
      </w:r>
      <w:r>
        <w:rPr>
          <w:rFonts w:ascii="等线" w:eastAsia="等线" w:hAnsi="等线" w:hint="eastAsia"/>
          <w:lang w:eastAsia="zh-CN"/>
        </w:rPr>
        <w:t>及以后版本的BIOS必须搭配</w:t>
      </w:r>
      <w:r>
        <w:rPr>
          <w:rFonts w:ascii="等线" w:eastAsia="等线" w:hAnsi="等线"/>
          <w:lang w:eastAsia="zh-CN"/>
        </w:rPr>
        <w:t>1.05.10</w:t>
      </w:r>
      <w:r>
        <w:rPr>
          <w:rFonts w:ascii="等线" w:eastAsia="等线" w:hAnsi="等线" w:hint="eastAsia"/>
          <w:lang w:eastAsia="zh-CN"/>
        </w:rPr>
        <w:t>版本及以上EC</w:t>
      </w:r>
    </w:p>
    <w:p w14:paraId="061AE546" w14:textId="77777777" w:rsidR="009F0655" w:rsidRPr="009F0655" w:rsidRDefault="009F0655">
      <w:pPr>
        <w:tabs>
          <w:tab w:val="left" w:pos="4030"/>
        </w:tabs>
        <w:rPr>
          <w:rFonts w:eastAsia="宋体"/>
          <w:b/>
          <w:sz w:val="22"/>
          <w:lang w:eastAsia="zh-CN"/>
        </w:rPr>
      </w:pPr>
    </w:p>
    <w:p w14:paraId="62F76491" w14:textId="77777777" w:rsidR="00824A5C" w:rsidRPr="00783F87" w:rsidRDefault="00824A5C" w:rsidP="00824A5C">
      <w:pPr>
        <w:pStyle w:val="3"/>
        <w:tabs>
          <w:tab w:val="right" w:pos="10466"/>
        </w:tabs>
        <w:rPr>
          <w:rFonts w:ascii="Courier New" w:eastAsia="宋体" w:hAnsi="Courier New" w:cs="Courier New"/>
          <w:bCs w:val="0"/>
          <w:lang w:val="en-US"/>
        </w:rPr>
      </w:pPr>
      <w:r>
        <w:rPr>
          <w:rFonts w:ascii="Courier New" w:hAnsi="Courier New" w:cs="Courier New"/>
          <w:bCs w:val="0"/>
          <w:lang w:val="en-US"/>
        </w:rPr>
        <w:t xml:space="preserve">BIOS Version: </w:t>
      </w:r>
      <w:r>
        <w:rPr>
          <w:rFonts w:ascii="Courier New" w:eastAsia="宋体" w:hAnsi="Courier New" w:cs="Courier New" w:hint="eastAsia"/>
          <w:b w:val="0"/>
          <w:lang w:val="en-US"/>
        </w:rPr>
        <w:t>N.</w:t>
      </w:r>
      <w:r>
        <w:rPr>
          <w:rFonts w:ascii="Courier New" w:eastAsia="宋体" w:hAnsi="Courier New" w:cs="Courier New"/>
          <w:b w:val="0"/>
          <w:lang w:val="en-US"/>
        </w:rPr>
        <w:t>1</w:t>
      </w:r>
      <w:r>
        <w:rPr>
          <w:rFonts w:ascii="Courier New" w:eastAsia="宋体" w:hAnsi="Courier New" w:cs="Courier New" w:hint="eastAsia"/>
          <w:b w:val="0"/>
          <w:lang w:val="en-US"/>
        </w:rPr>
        <w:t>.</w:t>
      </w:r>
      <w:r>
        <w:rPr>
          <w:rFonts w:ascii="Courier New" w:hAnsi="Courier New" w:cs="Courier New"/>
          <w:b w:val="0"/>
          <w:lang w:val="en-US"/>
        </w:rPr>
        <w:t>10GAR</w:t>
      </w:r>
      <w:r>
        <w:rPr>
          <w:rFonts w:ascii="Courier New" w:eastAsia="宋体" w:hAnsi="Courier New" w:cs="Courier New"/>
          <w:b w:val="0"/>
          <w:lang w:val="en-US"/>
        </w:rPr>
        <w:t>05</w:t>
      </w:r>
      <w:r>
        <w:rPr>
          <w:rFonts w:ascii="Courier New" w:hAnsi="Courier New" w:cs="Courier New"/>
          <w:bCs w:val="0"/>
          <w:lang w:val="en-US"/>
        </w:rPr>
        <w:t xml:space="preserve">            Build Date and Time:</w:t>
      </w:r>
      <w:r>
        <w:rPr>
          <w:rFonts w:ascii="Courier New" w:hAnsi="Courier New" w:cs="Courier New"/>
          <w:b w:val="0"/>
          <w:lang w:val="en-US"/>
        </w:rPr>
        <w:t xml:space="preserve"> 04/12/2025</w:t>
      </w:r>
      <w:r>
        <w:rPr>
          <w:rFonts w:ascii="Courier New" w:hAnsi="Courier New" w:cs="Courier New"/>
          <w:b w:val="0"/>
          <w:lang w:val="en-US"/>
        </w:rPr>
        <w:tab/>
      </w:r>
    </w:p>
    <w:p w14:paraId="47D9F15B" w14:textId="77777777" w:rsidR="00824A5C" w:rsidRDefault="00824A5C" w:rsidP="00824A5C">
      <w:pPr>
        <w:rPr>
          <w:b/>
          <w:sz w:val="22"/>
        </w:rPr>
      </w:pPr>
    </w:p>
    <w:p w14:paraId="0F0D125E" w14:textId="77777777" w:rsidR="00824A5C" w:rsidRDefault="00824A5C" w:rsidP="00824A5C">
      <w:pPr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b/>
          <w:bCs/>
          <w:sz w:val="24"/>
          <w:szCs w:val="24"/>
          <w:lang w:eastAsia="zh-TW"/>
        </w:rPr>
        <w:t>About This Release:</w:t>
      </w:r>
    </w:p>
    <w:p w14:paraId="03865F9E" w14:textId="77777777" w:rsidR="00824A5C" w:rsidRDefault="00824A5C" w:rsidP="00824A5C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BIOS File : X6FR55xxN110</w:t>
      </w:r>
      <w:r>
        <w:rPr>
          <w:rFonts w:ascii="等线" w:eastAsia="等线" w:hAnsi="等线" w:cs="Calibri" w:hint="eastAsia"/>
          <w:sz w:val="24"/>
          <w:szCs w:val="24"/>
          <w:lang w:eastAsia="zh-CN"/>
        </w:rPr>
        <w:t>GAR</w:t>
      </w:r>
      <w:r>
        <w:rPr>
          <w:rFonts w:ascii="Calibri" w:hAnsi="Calibri" w:cs="Calibri"/>
          <w:sz w:val="24"/>
          <w:szCs w:val="24"/>
          <w:lang w:eastAsia="zh-TW"/>
        </w:rPr>
        <w:t>05.ROM</w:t>
      </w:r>
    </w:p>
    <w:p w14:paraId="550EDE1B" w14:textId="77777777" w:rsidR="00824A5C" w:rsidRDefault="00824A5C" w:rsidP="00824A5C">
      <w:pPr>
        <w:numPr>
          <w:ilvl w:val="0"/>
          <w:numId w:val="1"/>
        </w:numPr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Checksum : </w:t>
      </w:r>
      <w:r w:rsidRPr="00824A5C">
        <w:rPr>
          <w:rFonts w:ascii="Calibri" w:hAnsi="Calibri" w:cs="Calibri"/>
          <w:sz w:val="24"/>
          <w:szCs w:val="24"/>
          <w:lang w:eastAsia="zh-TW"/>
        </w:rPr>
        <w:t>0xB068C784</w:t>
      </w:r>
    </w:p>
    <w:p w14:paraId="366B8401" w14:textId="77777777" w:rsidR="00824A5C" w:rsidRDefault="00824A5C" w:rsidP="00824A5C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ROM Size : 32M</w:t>
      </w:r>
    </w:p>
    <w:p w14:paraId="55B3FE2B" w14:textId="77777777" w:rsidR="00824A5C" w:rsidRDefault="00824A5C" w:rsidP="00824A5C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Microcode Version : 00B40F40</w:t>
      </w:r>
    </w:p>
    <w:p w14:paraId="752A8F5C" w14:textId="77777777" w:rsidR="00824A5C" w:rsidRDefault="00824A5C" w:rsidP="00824A5C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AGESA PI Version : PI1.0.0.0_101</w:t>
      </w:r>
    </w:p>
    <w:p w14:paraId="7CCAB128" w14:textId="77777777" w:rsidR="00824A5C" w:rsidRDefault="00824A5C" w:rsidP="00824A5C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AGESA Boot Loader : (DDR5)  45030011</w:t>
      </w:r>
    </w:p>
    <w:p w14:paraId="06FB4BBD" w14:textId="77777777" w:rsidR="00824A5C" w:rsidRDefault="00824A5C" w:rsidP="00824A5C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PSP FW Version : 0.42.0.1E</w:t>
      </w:r>
    </w:p>
    <w:p w14:paraId="71953D0A" w14:textId="77777777" w:rsidR="00824A5C" w:rsidRDefault="00824A5C" w:rsidP="00824A5C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SMU FW Version : 4.</w:t>
      </w:r>
      <w:r>
        <w:t xml:space="preserve"> </w:t>
      </w:r>
      <w:r>
        <w:rPr>
          <w:rFonts w:ascii="Calibri" w:hAnsi="Calibri" w:cs="Calibri"/>
          <w:sz w:val="24"/>
          <w:szCs w:val="24"/>
          <w:lang w:eastAsia="zh-TW"/>
        </w:rPr>
        <w:t>98.21.0</w:t>
      </w:r>
    </w:p>
    <w:p w14:paraId="0553AF5C" w14:textId="77777777" w:rsidR="00824A5C" w:rsidRDefault="00824A5C" w:rsidP="00824A5C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Video BIOS Version : VBIOS Boot Loader: 32.19.00.08</w:t>
      </w:r>
    </w:p>
    <w:p w14:paraId="767B004F" w14:textId="77777777" w:rsidR="00824A5C" w:rsidRDefault="00824A5C" w:rsidP="00824A5C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GOP Version : Phoenix GOP driver signed v3.8.8</w:t>
      </w:r>
    </w:p>
    <w:p w14:paraId="67C7D720" w14:textId="77777777" w:rsidR="00824A5C" w:rsidRDefault="00824A5C" w:rsidP="00824A5C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 w:rsidRPr="002733DC">
        <w:rPr>
          <w:rFonts w:ascii="Calibri" w:hAnsi="Calibri" w:cs="Calibri" w:hint="eastAsia"/>
          <w:sz w:val="24"/>
          <w:szCs w:val="24"/>
          <w:lang w:eastAsia="zh-TW"/>
        </w:rPr>
        <w:t>DXIO</w:t>
      </w:r>
      <w:r>
        <w:rPr>
          <w:rFonts w:ascii="Calibri" w:hAnsi="Calibri" w:cs="Calibri"/>
          <w:sz w:val="24"/>
          <w:szCs w:val="24"/>
          <w:lang w:eastAsia="zh-TW"/>
        </w:rPr>
        <w:t xml:space="preserve"> Phy FW Version</w:t>
      </w:r>
      <w:r>
        <w:rPr>
          <w:rFonts w:ascii="等线" w:eastAsia="等线" w:hAnsi="等线" w:cs="Calibri"/>
          <w:sz w:val="24"/>
          <w:szCs w:val="24"/>
          <w:lang w:eastAsia="zh-CN"/>
        </w:rPr>
        <w:t xml:space="preserve"> : </w:t>
      </w:r>
      <w:r w:rsidRPr="002733DC">
        <w:rPr>
          <w:rFonts w:ascii="Calibri" w:hAnsi="Calibri" w:cs="Calibri"/>
          <w:sz w:val="24"/>
          <w:szCs w:val="24"/>
          <w:lang w:eastAsia="zh-TW"/>
        </w:rPr>
        <w:t>0.1</w:t>
      </w:r>
      <w:r>
        <w:rPr>
          <w:rFonts w:ascii="Calibri" w:hAnsi="Calibri" w:cs="Calibri"/>
          <w:sz w:val="24"/>
          <w:szCs w:val="24"/>
          <w:lang w:eastAsia="zh-TW"/>
        </w:rPr>
        <w:t>.3D.0</w:t>
      </w:r>
    </w:p>
    <w:p w14:paraId="7894CD59" w14:textId="77777777" w:rsidR="00824A5C" w:rsidRDefault="00824A5C" w:rsidP="00824A5C">
      <w:pPr>
        <w:autoSpaceDE w:val="0"/>
        <w:autoSpaceDN w:val="0"/>
        <w:adjustRightInd w:val="0"/>
        <w:spacing w:line="240" w:lineRule="atLeast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New Fixes/Features:</w:t>
      </w:r>
    </w:p>
    <w:p w14:paraId="7F96D0A8" w14:textId="77777777" w:rsidR="00824A5C" w:rsidRDefault="00824A5C" w:rsidP="00824A5C">
      <w:pPr>
        <w:pStyle w:val="ad"/>
        <w:numPr>
          <w:ilvl w:val="0"/>
          <w:numId w:val="7"/>
        </w:numPr>
        <w:ind w:leftChars="0"/>
        <w:textAlignment w:val="center"/>
      </w:pPr>
      <w:r>
        <w:t xml:space="preserve">1. Sync std </w:t>
      </w:r>
      <w:r>
        <w:rPr>
          <w:rFonts w:ascii="等线" w:eastAsia="等线" w:hAnsi="等线" w:hint="eastAsia"/>
          <w:lang w:eastAsia="zh-CN"/>
        </w:rPr>
        <w:t>to</w:t>
      </w:r>
      <w:r>
        <w:t xml:space="preserve"> 1.10</w:t>
      </w:r>
      <w:r w:rsidR="00FF7175">
        <w:t xml:space="preserve"> </w:t>
      </w:r>
    </w:p>
    <w:p w14:paraId="57CFAAA6" w14:textId="77777777" w:rsidR="00FF7175" w:rsidRDefault="00FF7175" w:rsidP="00824A5C">
      <w:pPr>
        <w:pStyle w:val="ad"/>
        <w:numPr>
          <w:ilvl w:val="0"/>
          <w:numId w:val="7"/>
        </w:numPr>
        <w:ind w:leftChars="0"/>
        <w:textAlignment w:val="center"/>
      </w:pPr>
      <w:r>
        <w:lastRenderedPageBreak/>
        <w:t xml:space="preserve">2. </w:t>
      </w:r>
      <w:r>
        <w:rPr>
          <w:rFonts w:ascii="等线" w:eastAsia="等线" w:hAnsi="等线"/>
          <w:lang w:eastAsia="zh-CN"/>
        </w:rPr>
        <w:t>A</w:t>
      </w:r>
      <w:r>
        <w:rPr>
          <w:rFonts w:ascii="等线" w:eastAsia="等线" w:hAnsi="等线" w:hint="eastAsia"/>
          <w:lang w:eastAsia="zh-CN"/>
        </w:rPr>
        <w:t>dd</w:t>
      </w:r>
      <w:r>
        <w:t xml:space="preserve"> </w:t>
      </w:r>
      <w:r>
        <w:rPr>
          <w:rFonts w:ascii="等线" w:eastAsia="等线" w:hAnsi="等线" w:hint="eastAsia"/>
          <w:lang w:eastAsia="zh-CN"/>
        </w:rPr>
        <w:t>custo</w:t>
      </w:r>
      <w:r>
        <w:t>mer flag 0x</w:t>
      </w:r>
      <w:r>
        <w:rPr>
          <w:rFonts w:ascii="等线" w:eastAsia="等线" w:hAnsi="等线" w:hint="eastAsia"/>
          <w:lang w:eastAsia="zh-CN"/>
        </w:rPr>
        <w:t>FE</w:t>
      </w:r>
    </w:p>
    <w:p w14:paraId="54D2989E" w14:textId="77777777" w:rsidR="00824A5C" w:rsidRDefault="00824A5C" w:rsidP="00824A5C">
      <w:pPr>
        <w:pStyle w:val="ad"/>
        <w:ind w:leftChars="0" w:left="420"/>
        <w:textAlignment w:val="center"/>
      </w:pPr>
    </w:p>
    <w:p w14:paraId="2E35B7F9" w14:textId="77777777" w:rsidR="00824A5C" w:rsidRDefault="00824A5C" w:rsidP="00824A5C">
      <w:pPr>
        <w:autoSpaceDE w:val="0"/>
        <w:autoSpaceDN w:val="0"/>
        <w:adjustRightInd w:val="0"/>
        <w:spacing w:line="240" w:lineRule="atLeast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Changes/Note:</w:t>
      </w:r>
    </w:p>
    <w:p w14:paraId="5DDF8560" w14:textId="77777777" w:rsidR="00824A5C" w:rsidRDefault="00824A5C" w:rsidP="00824A5C">
      <w:pPr>
        <w:autoSpaceDE w:val="0"/>
        <w:autoSpaceDN w:val="0"/>
        <w:adjustRightInd w:val="0"/>
        <w:spacing w:line="240" w:lineRule="atLeast"/>
        <w:ind w:firstLine="420"/>
        <w:rPr>
          <w:rFonts w:ascii="Courier New" w:hAnsi="Courier New" w:cs="Courier New"/>
          <w:bCs/>
          <w:highlight w:val="yellow"/>
        </w:rPr>
      </w:pPr>
      <w:r>
        <w:rPr>
          <w:rFonts w:ascii="Courier New" w:hAnsi="Courier New" w:cs="Courier New" w:hint="eastAsia"/>
          <w:bCs/>
        </w:rPr>
        <w:t>N/A</w:t>
      </w:r>
    </w:p>
    <w:p w14:paraId="630C9D5F" w14:textId="77777777" w:rsidR="00824A5C" w:rsidRDefault="00824A5C" w:rsidP="00824A5C">
      <w:pPr>
        <w:autoSpaceDE w:val="0"/>
        <w:autoSpaceDN w:val="0"/>
        <w:adjustRightInd w:val="0"/>
        <w:spacing w:line="240" w:lineRule="atLeast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 w:hint="eastAsia"/>
          <w:b/>
          <w:sz w:val="24"/>
          <w:szCs w:val="24"/>
        </w:rPr>
        <w:t>Known Errata:</w:t>
      </w:r>
    </w:p>
    <w:p w14:paraId="75FE3C1F" w14:textId="77777777" w:rsidR="00824A5C" w:rsidRDefault="00824A5C" w:rsidP="00824A5C">
      <w:pPr>
        <w:autoSpaceDE w:val="0"/>
        <w:autoSpaceDN w:val="0"/>
        <w:adjustRightInd w:val="0"/>
        <w:spacing w:line="240" w:lineRule="atLeast"/>
        <w:ind w:firstLine="420"/>
        <w:rPr>
          <w:rFonts w:ascii="Courier New" w:hAnsi="Courier New" w:cs="Courier New"/>
          <w:bCs/>
        </w:rPr>
      </w:pPr>
      <w:r>
        <w:rPr>
          <w:rFonts w:ascii="Courier New" w:hAnsi="Courier New" w:cs="Courier New" w:hint="eastAsia"/>
          <w:bCs/>
        </w:rPr>
        <w:t>N/A</w:t>
      </w:r>
    </w:p>
    <w:p w14:paraId="35555FB5" w14:textId="77777777" w:rsidR="00824A5C" w:rsidRPr="00905251" w:rsidRDefault="00824A5C" w:rsidP="00824A5C">
      <w:pPr>
        <w:autoSpaceDE w:val="0"/>
        <w:autoSpaceDN w:val="0"/>
        <w:adjustRightInd w:val="0"/>
        <w:spacing w:line="240" w:lineRule="atLeast"/>
        <w:rPr>
          <w:rFonts w:ascii="Courier New" w:hAnsi="Courier New" w:cs="Courier New"/>
          <w:b/>
          <w:color w:val="FF0000"/>
          <w:sz w:val="24"/>
          <w:szCs w:val="24"/>
        </w:rPr>
      </w:pPr>
      <w:r>
        <w:rPr>
          <w:rFonts w:ascii="Courier New" w:hAnsi="Courier New" w:cs="Courier New"/>
          <w:b/>
          <w:color w:val="FF0000"/>
          <w:sz w:val="24"/>
          <w:szCs w:val="24"/>
        </w:rPr>
        <w:t>Warning:</w:t>
      </w:r>
    </w:p>
    <w:p w14:paraId="274572B4" w14:textId="77777777" w:rsidR="00824A5C" w:rsidRDefault="00824A5C" w:rsidP="00824A5C">
      <w:pPr>
        <w:autoSpaceDE w:val="0"/>
        <w:autoSpaceDN w:val="0"/>
        <w:adjustRightInd w:val="0"/>
        <w:spacing w:line="240" w:lineRule="atLeast"/>
        <w:ind w:firstLine="420"/>
        <w:rPr>
          <w:rFonts w:ascii="等线" w:eastAsia="等线" w:hAnsi="等线" w:hint="eastAsia"/>
          <w:lang w:eastAsia="zh-CN"/>
        </w:rPr>
      </w:pPr>
      <w:r>
        <w:rPr>
          <w:rFonts w:ascii="等线" w:eastAsia="等线" w:hAnsi="等线" w:hint="eastAsia"/>
          <w:lang w:eastAsia="zh-CN"/>
        </w:rPr>
        <w:t>N</w:t>
      </w:r>
      <w:r>
        <w:rPr>
          <w:lang w:eastAsia="zh-CN"/>
        </w:rPr>
        <w:t>106</w:t>
      </w:r>
      <w:r>
        <w:rPr>
          <w:rFonts w:ascii="等线" w:eastAsia="等线" w:hAnsi="等线" w:hint="eastAsia"/>
          <w:lang w:eastAsia="zh-CN"/>
        </w:rPr>
        <w:t>及以后版本的BIOS必须搭配</w:t>
      </w:r>
      <w:r>
        <w:rPr>
          <w:rFonts w:ascii="等线" w:eastAsia="等线" w:hAnsi="等线"/>
          <w:lang w:eastAsia="zh-CN"/>
        </w:rPr>
        <w:t>1.05.10</w:t>
      </w:r>
      <w:r>
        <w:rPr>
          <w:rFonts w:ascii="等线" w:eastAsia="等线" w:hAnsi="等线" w:hint="eastAsia"/>
          <w:lang w:eastAsia="zh-CN"/>
        </w:rPr>
        <w:t>版本及以上EC</w:t>
      </w:r>
    </w:p>
    <w:p w14:paraId="2E4E35F7" w14:textId="77777777" w:rsidR="00824A5C" w:rsidRDefault="00824A5C">
      <w:pPr>
        <w:tabs>
          <w:tab w:val="left" w:pos="4030"/>
        </w:tabs>
        <w:rPr>
          <w:rFonts w:eastAsia="宋体"/>
          <w:b/>
          <w:sz w:val="22"/>
          <w:lang w:eastAsia="zh-CN"/>
        </w:rPr>
      </w:pPr>
    </w:p>
    <w:p w14:paraId="0978FEA7" w14:textId="77777777" w:rsidR="00824A5C" w:rsidRDefault="00824A5C">
      <w:pPr>
        <w:tabs>
          <w:tab w:val="left" w:pos="4030"/>
        </w:tabs>
        <w:rPr>
          <w:rFonts w:eastAsia="宋体"/>
          <w:b/>
          <w:sz w:val="22"/>
          <w:lang w:eastAsia="zh-CN"/>
        </w:rPr>
      </w:pPr>
    </w:p>
    <w:p w14:paraId="01CE0FCF" w14:textId="77777777" w:rsidR="00824A5C" w:rsidRDefault="00824A5C" w:rsidP="00824A5C">
      <w:pPr>
        <w:pStyle w:val="3"/>
        <w:rPr>
          <w:rFonts w:ascii="Courier New" w:eastAsia="宋体" w:hAnsi="Courier New" w:cs="Courier New"/>
          <w:bCs w:val="0"/>
          <w:lang w:val="en-US"/>
        </w:rPr>
      </w:pPr>
      <w:r>
        <w:rPr>
          <w:rFonts w:ascii="Courier New" w:hAnsi="Courier New" w:cs="Courier New"/>
          <w:bCs w:val="0"/>
          <w:lang w:val="en-US"/>
        </w:rPr>
        <w:t xml:space="preserve">BIOS Version: </w:t>
      </w:r>
      <w:r>
        <w:rPr>
          <w:rFonts w:ascii="Courier New" w:eastAsia="宋体" w:hAnsi="Courier New" w:cs="Courier New" w:hint="eastAsia"/>
          <w:b w:val="0"/>
          <w:lang w:val="en-US"/>
        </w:rPr>
        <w:t>N.</w:t>
      </w:r>
      <w:r>
        <w:rPr>
          <w:rFonts w:ascii="Courier New" w:eastAsia="宋体" w:hAnsi="Courier New" w:cs="Courier New"/>
          <w:b w:val="0"/>
          <w:lang w:val="en-US"/>
        </w:rPr>
        <w:t>1</w:t>
      </w:r>
      <w:r>
        <w:rPr>
          <w:rFonts w:ascii="Courier New" w:eastAsia="宋体" w:hAnsi="Courier New" w:cs="Courier New" w:hint="eastAsia"/>
          <w:b w:val="0"/>
          <w:lang w:val="en-US"/>
        </w:rPr>
        <w:t>.</w:t>
      </w:r>
      <w:r>
        <w:rPr>
          <w:rFonts w:ascii="Courier New" w:hAnsi="Courier New" w:cs="Courier New"/>
          <w:b w:val="0"/>
          <w:lang w:val="en-US"/>
        </w:rPr>
        <w:t>0</w:t>
      </w:r>
      <w:r>
        <w:rPr>
          <w:rFonts w:ascii="Courier New" w:hAnsi="Courier New" w:cs="Courier New" w:hint="eastAsia"/>
          <w:b w:val="0"/>
          <w:lang w:val="en-US"/>
        </w:rPr>
        <w:t>9</w:t>
      </w:r>
      <w:r>
        <w:rPr>
          <w:rFonts w:ascii="Courier New" w:hAnsi="Courier New" w:cs="Courier New"/>
          <w:b w:val="0"/>
          <w:lang w:val="en-US"/>
        </w:rPr>
        <w:t>GAR</w:t>
      </w:r>
      <w:r>
        <w:rPr>
          <w:rFonts w:ascii="Courier New" w:eastAsia="宋体" w:hAnsi="Courier New" w:cs="Courier New"/>
          <w:b w:val="0"/>
          <w:lang w:val="en-US"/>
        </w:rPr>
        <w:t>0</w:t>
      </w:r>
      <w:r>
        <w:rPr>
          <w:rFonts w:ascii="Courier New" w:eastAsia="宋体" w:hAnsi="Courier New" w:cs="Courier New" w:hint="eastAsia"/>
          <w:b w:val="0"/>
          <w:lang w:val="en-US"/>
        </w:rPr>
        <w:t>4</w:t>
      </w:r>
      <w:r>
        <w:rPr>
          <w:rFonts w:ascii="Courier New" w:hAnsi="Courier New" w:cs="Courier New"/>
          <w:bCs w:val="0"/>
          <w:lang w:val="en-US"/>
        </w:rPr>
        <w:t xml:space="preserve">                        Build Date and Time:</w:t>
      </w:r>
      <w:r>
        <w:rPr>
          <w:rFonts w:ascii="Courier New" w:hAnsi="Courier New" w:cs="Courier New"/>
          <w:b w:val="0"/>
          <w:lang w:val="en-US"/>
        </w:rPr>
        <w:t xml:space="preserve"> 04/0</w:t>
      </w:r>
      <w:r>
        <w:rPr>
          <w:rFonts w:ascii="Courier New" w:hAnsi="Courier New" w:cs="Courier New" w:hint="eastAsia"/>
          <w:b w:val="0"/>
          <w:lang w:val="en-US"/>
        </w:rPr>
        <w:t>9</w:t>
      </w:r>
      <w:r>
        <w:rPr>
          <w:rFonts w:ascii="Courier New" w:hAnsi="Courier New" w:cs="Courier New"/>
          <w:b w:val="0"/>
          <w:lang w:val="en-US"/>
        </w:rPr>
        <w:t>/2025</w:t>
      </w:r>
    </w:p>
    <w:p w14:paraId="59412215" w14:textId="77777777" w:rsidR="00824A5C" w:rsidRPr="00824A5C" w:rsidRDefault="00824A5C">
      <w:pPr>
        <w:tabs>
          <w:tab w:val="left" w:pos="4030"/>
        </w:tabs>
        <w:rPr>
          <w:rFonts w:eastAsia="宋体"/>
          <w:b/>
          <w:sz w:val="22"/>
          <w:lang w:eastAsia="zh-CN"/>
        </w:rPr>
      </w:pPr>
    </w:p>
    <w:p w14:paraId="32C56E14" w14:textId="77777777" w:rsidR="006A1786" w:rsidRDefault="00537D39">
      <w:pPr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b/>
          <w:bCs/>
          <w:sz w:val="24"/>
          <w:szCs w:val="24"/>
          <w:lang w:eastAsia="zh-TW"/>
        </w:rPr>
        <w:t>About This Release:</w:t>
      </w:r>
    </w:p>
    <w:p w14:paraId="5B1CB5B4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BIOS File : </w:t>
      </w:r>
      <w:r>
        <w:rPr>
          <w:rFonts w:ascii="Calibri" w:hAnsi="Calibri" w:cs="Calibri" w:hint="eastAsia"/>
          <w:sz w:val="24"/>
          <w:szCs w:val="24"/>
          <w:lang w:eastAsia="zh-TW"/>
        </w:rPr>
        <w:t>X6FR55xxN109GAR04</w:t>
      </w:r>
      <w:r>
        <w:rPr>
          <w:rFonts w:ascii="Calibri" w:hAnsi="Calibri" w:cs="Calibri"/>
          <w:sz w:val="24"/>
          <w:szCs w:val="24"/>
          <w:lang w:eastAsia="zh-TW"/>
        </w:rPr>
        <w:t>.ROM</w:t>
      </w:r>
    </w:p>
    <w:p w14:paraId="77739C52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Checksum : </w:t>
      </w:r>
      <w:r>
        <w:rPr>
          <w:rFonts w:ascii="Calibri" w:hAnsi="Calibri" w:cs="Calibri" w:hint="eastAsia"/>
          <w:sz w:val="24"/>
          <w:szCs w:val="24"/>
          <w:lang w:eastAsia="zh-TW"/>
        </w:rPr>
        <w:t>0xB077F2B3</w:t>
      </w:r>
    </w:p>
    <w:p w14:paraId="2940DF24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ROM Size : 32M</w:t>
      </w:r>
    </w:p>
    <w:p w14:paraId="38BD2A8A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Microcode Version : 00B40F40</w:t>
      </w:r>
    </w:p>
    <w:p w14:paraId="4C15CE64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AGESA PI Version : PI1.0.0.0_101</w:t>
      </w:r>
    </w:p>
    <w:p w14:paraId="7B9BBF7F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AGESA Boot Loader : (DDR5)  45030011</w:t>
      </w:r>
    </w:p>
    <w:p w14:paraId="210E5DEE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PSP FW Version : 0.42.0.1E</w:t>
      </w:r>
    </w:p>
    <w:p w14:paraId="3F36316D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SMU FW Version : 4.</w:t>
      </w:r>
      <w:r>
        <w:t xml:space="preserve"> </w:t>
      </w:r>
      <w:r>
        <w:rPr>
          <w:rFonts w:ascii="Calibri" w:hAnsi="Calibri" w:cs="Calibri"/>
          <w:sz w:val="24"/>
          <w:szCs w:val="24"/>
          <w:lang w:eastAsia="zh-TW"/>
        </w:rPr>
        <w:t>98.19.0</w:t>
      </w:r>
    </w:p>
    <w:p w14:paraId="1D1304C2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Video BIOS Version : VBIOS Boot Loader: 32.19.00.08</w:t>
      </w:r>
    </w:p>
    <w:p w14:paraId="7DAA3800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GOP Version : Phoenix GOP driver signed v3.8.8</w:t>
      </w:r>
    </w:p>
    <w:p w14:paraId="06335AAE" w14:textId="77777777" w:rsidR="006A1786" w:rsidRDefault="006A1786">
      <w:pPr>
        <w:autoSpaceDE w:val="0"/>
        <w:autoSpaceDN w:val="0"/>
        <w:adjustRightInd w:val="0"/>
        <w:spacing w:line="240" w:lineRule="atLeast"/>
        <w:rPr>
          <w:rFonts w:ascii="Courier New" w:hAnsi="Courier New" w:cs="Courier New"/>
          <w:b/>
          <w:sz w:val="24"/>
          <w:szCs w:val="24"/>
        </w:rPr>
      </w:pPr>
    </w:p>
    <w:p w14:paraId="7B2A704B" w14:textId="77777777" w:rsidR="006A1786" w:rsidRDefault="00537D39">
      <w:pPr>
        <w:autoSpaceDE w:val="0"/>
        <w:autoSpaceDN w:val="0"/>
        <w:adjustRightInd w:val="0"/>
        <w:spacing w:line="240" w:lineRule="atLeast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New Fixes/Features:</w:t>
      </w:r>
    </w:p>
    <w:p w14:paraId="2622D819" w14:textId="77777777" w:rsidR="006A1786" w:rsidRDefault="00537D39">
      <w:pPr>
        <w:pStyle w:val="ad"/>
        <w:numPr>
          <w:ilvl w:val="0"/>
          <w:numId w:val="2"/>
        </w:numPr>
        <w:ind w:leftChars="0"/>
        <w:textAlignment w:val="center"/>
        <w:rPr>
          <w:rFonts w:eastAsia="等线"/>
          <w:lang w:eastAsia="zh-CN"/>
        </w:rPr>
      </w:pPr>
      <w:r>
        <w:rPr>
          <w:rFonts w:eastAsia="等线"/>
          <w:sz w:val="22"/>
          <w:lang w:eastAsia="zh-CN"/>
        </w:rPr>
        <w:t>S</w:t>
      </w:r>
      <w:r>
        <w:rPr>
          <w:rFonts w:eastAsia="等线" w:hint="eastAsia"/>
          <w:sz w:val="22"/>
          <w:lang w:eastAsia="zh-CN"/>
        </w:rPr>
        <w:t>yn</w:t>
      </w:r>
      <w:r>
        <w:rPr>
          <w:rFonts w:eastAsia="等线"/>
          <w:sz w:val="22"/>
          <w:lang w:eastAsia="zh-CN"/>
        </w:rPr>
        <w:t xml:space="preserve">c std </w:t>
      </w:r>
      <w:r>
        <w:rPr>
          <w:rFonts w:eastAsia="等线" w:hint="eastAsia"/>
          <w:sz w:val="22"/>
          <w:lang w:eastAsia="zh-CN"/>
        </w:rPr>
        <w:t>N.1.09STD00</w:t>
      </w:r>
    </w:p>
    <w:p w14:paraId="21C8EB76" w14:textId="77777777" w:rsidR="006A1786" w:rsidRDefault="006A1786">
      <w:pPr>
        <w:rPr>
          <w:b/>
          <w:sz w:val="22"/>
        </w:rPr>
      </w:pPr>
    </w:p>
    <w:p w14:paraId="33FDC012" w14:textId="77777777" w:rsidR="006A1786" w:rsidRDefault="00537D39">
      <w:pPr>
        <w:pStyle w:val="3"/>
        <w:rPr>
          <w:rFonts w:ascii="Courier New" w:eastAsia="宋体" w:hAnsi="Courier New" w:cs="Courier New"/>
          <w:bCs w:val="0"/>
          <w:lang w:val="en-US"/>
        </w:rPr>
      </w:pPr>
      <w:r>
        <w:rPr>
          <w:rFonts w:ascii="Courier New" w:hAnsi="Courier New" w:cs="Courier New"/>
          <w:bCs w:val="0"/>
          <w:lang w:val="en-US"/>
        </w:rPr>
        <w:t xml:space="preserve">BIOS Version: </w:t>
      </w:r>
      <w:r>
        <w:rPr>
          <w:rFonts w:ascii="Courier New" w:eastAsia="宋体" w:hAnsi="Courier New" w:cs="Courier New" w:hint="eastAsia"/>
          <w:b w:val="0"/>
          <w:lang w:val="en-US"/>
        </w:rPr>
        <w:t>N.</w:t>
      </w:r>
      <w:r>
        <w:rPr>
          <w:rFonts w:ascii="Courier New" w:eastAsia="宋体" w:hAnsi="Courier New" w:cs="Courier New"/>
          <w:b w:val="0"/>
          <w:lang w:val="en-US"/>
        </w:rPr>
        <w:t>1</w:t>
      </w:r>
      <w:r>
        <w:rPr>
          <w:rFonts w:ascii="Courier New" w:eastAsia="宋体" w:hAnsi="Courier New" w:cs="Courier New" w:hint="eastAsia"/>
          <w:b w:val="0"/>
          <w:lang w:val="en-US"/>
        </w:rPr>
        <w:t>.</w:t>
      </w:r>
      <w:r>
        <w:rPr>
          <w:rFonts w:ascii="Courier New" w:hAnsi="Courier New" w:cs="Courier New"/>
          <w:b w:val="0"/>
          <w:lang w:val="en-US"/>
        </w:rPr>
        <w:t>0</w:t>
      </w:r>
      <w:r>
        <w:rPr>
          <w:rFonts w:ascii="Courier New" w:hAnsi="Courier New" w:cs="Courier New" w:hint="eastAsia"/>
          <w:b w:val="0"/>
          <w:lang w:val="en-US"/>
        </w:rPr>
        <w:t>8</w:t>
      </w:r>
      <w:r>
        <w:rPr>
          <w:rFonts w:ascii="Courier New" w:hAnsi="Courier New" w:cs="Courier New"/>
          <w:b w:val="0"/>
          <w:lang w:val="en-US"/>
        </w:rPr>
        <w:t>GAR</w:t>
      </w:r>
      <w:r>
        <w:rPr>
          <w:rFonts w:ascii="Courier New" w:eastAsia="宋体" w:hAnsi="Courier New" w:cs="Courier New"/>
          <w:b w:val="0"/>
          <w:lang w:val="en-US"/>
        </w:rPr>
        <w:t>0</w:t>
      </w:r>
      <w:r>
        <w:rPr>
          <w:rFonts w:ascii="Courier New" w:eastAsia="宋体" w:hAnsi="Courier New" w:cs="Courier New" w:hint="eastAsia"/>
          <w:b w:val="0"/>
          <w:lang w:val="en-US"/>
        </w:rPr>
        <w:t>3</w:t>
      </w:r>
      <w:r>
        <w:rPr>
          <w:rFonts w:ascii="Courier New" w:hAnsi="Courier New" w:cs="Courier New"/>
          <w:bCs w:val="0"/>
          <w:lang w:val="en-US"/>
        </w:rPr>
        <w:t xml:space="preserve">                        Build Date and Time:</w:t>
      </w:r>
      <w:r>
        <w:rPr>
          <w:rFonts w:ascii="Courier New" w:hAnsi="Courier New" w:cs="Courier New"/>
          <w:b w:val="0"/>
          <w:lang w:val="en-US"/>
        </w:rPr>
        <w:t xml:space="preserve"> 04/01/2025</w:t>
      </w:r>
    </w:p>
    <w:p w14:paraId="28BE40D7" w14:textId="77777777" w:rsidR="006A1786" w:rsidRDefault="00537D39">
      <w:pPr>
        <w:tabs>
          <w:tab w:val="left" w:pos="4030"/>
        </w:tabs>
        <w:rPr>
          <w:rFonts w:eastAsia="宋体"/>
          <w:b/>
          <w:sz w:val="22"/>
          <w:lang w:eastAsia="zh-CN"/>
        </w:rPr>
      </w:pPr>
      <w:r>
        <w:rPr>
          <w:rFonts w:eastAsia="宋体" w:hint="eastAsia"/>
          <w:b/>
          <w:sz w:val="22"/>
          <w:lang w:eastAsia="zh-CN"/>
        </w:rPr>
        <w:tab/>
      </w:r>
    </w:p>
    <w:p w14:paraId="25CA4AD4" w14:textId="77777777" w:rsidR="006A1786" w:rsidRDefault="00537D39">
      <w:pPr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b/>
          <w:bCs/>
          <w:sz w:val="24"/>
          <w:szCs w:val="24"/>
          <w:lang w:eastAsia="zh-TW"/>
        </w:rPr>
        <w:t>About This Release:</w:t>
      </w:r>
    </w:p>
    <w:p w14:paraId="5CA56EDF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BIOS File : X6FR55xxN10</w:t>
      </w:r>
      <w:r>
        <w:rPr>
          <w:rFonts w:ascii="Calibri" w:hAnsi="Calibri" w:cs="Calibri" w:hint="eastAsia"/>
          <w:sz w:val="24"/>
          <w:szCs w:val="24"/>
          <w:lang w:eastAsia="zh-CN"/>
        </w:rPr>
        <w:t>8</w:t>
      </w:r>
      <w:r>
        <w:rPr>
          <w:rFonts w:ascii="Calibri" w:hAnsi="Calibri" w:cs="Calibri"/>
          <w:sz w:val="24"/>
          <w:szCs w:val="24"/>
          <w:lang w:eastAsia="zh-TW"/>
        </w:rPr>
        <w:t>GAR0</w:t>
      </w:r>
      <w:r>
        <w:rPr>
          <w:rFonts w:ascii="Calibri" w:eastAsia="宋体" w:hAnsi="Calibri" w:cs="Calibri" w:hint="eastAsia"/>
          <w:sz w:val="24"/>
          <w:szCs w:val="24"/>
          <w:lang w:eastAsia="zh-CN"/>
        </w:rPr>
        <w:t>3</w:t>
      </w:r>
      <w:r>
        <w:rPr>
          <w:rFonts w:ascii="Calibri" w:hAnsi="Calibri" w:cs="Calibri"/>
          <w:sz w:val="24"/>
          <w:szCs w:val="24"/>
          <w:lang w:eastAsia="zh-TW"/>
        </w:rPr>
        <w:t>.ROM</w:t>
      </w:r>
    </w:p>
    <w:p w14:paraId="519B4245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 xml:space="preserve">Checksum : </w:t>
      </w:r>
      <w:r>
        <w:rPr>
          <w:rFonts w:ascii="Calibri" w:hAnsi="Calibri" w:cs="Calibri" w:hint="eastAsia"/>
          <w:sz w:val="24"/>
          <w:szCs w:val="24"/>
          <w:lang w:eastAsia="zh-TW"/>
        </w:rPr>
        <w:t>0xB076EFB2</w:t>
      </w:r>
    </w:p>
    <w:p w14:paraId="4C4A2210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ROM Size : 32M</w:t>
      </w:r>
    </w:p>
    <w:p w14:paraId="5309A736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Microcode Version : 00B40F40</w:t>
      </w:r>
    </w:p>
    <w:p w14:paraId="3460B5EF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AGESA PI Version : PI1.0.0.0_101</w:t>
      </w:r>
    </w:p>
    <w:p w14:paraId="7D305A34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AGESA Boot Loader : (DDR5)  45030011</w:t>
      </w:r>
    </w:p>
    <w:p w14:paraId="43016890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PSP FW Version : 0.42.0.1E</w:t>
      </w:r>
    </w:p>
    <w:p w14:paraId="281536E7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SMU FW Version : 4.</w:t>
      </w:r>
      <w:r>
        <w:t xml:space="preserve"> </w:t>
      </w:r>
      <w:r>
        <w:rPr>
          <w:rFonts w:ascii="Calibri" w:hAnsi="Calibri" w:cs="Calibri"/>
          <w:sz w:val="24"/>
          <w:szCs w:val="24"/>
          <w:lang w:eastAsia="zh-TW"/>
        </w:rPr>
        <w:t>98.19.0</w:t>
      </w:r>
    </w:p>
    <w:p w14:paraId="50E8068C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Video BIOS Version : VBIOS Boot Loader: 32.19.00.08</w:t>
      </w:r>
    </w:p>
    <w:p w14:paraId="704FFF66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GOP Version : Phoenix GOP driver signed v3.8.8</w:t>
      </w:r>
    </w:p>
    <w:p w14:paraId="4805E464" w14:textId="77777777" w:rsidR="006A1786" w:rsidRDefault="006A1786">
      <w:pPr>
        <w:autoSpaceDE w:val="0"/>
        <w:autoSpaceDN w:val="0"/>
        <w:adjustRightInd w:val="0"/>
        <w:spacing w:line="240" w:lineRule="atLeast"/>
        <w:rPr>
          <w:rFonts w:ascii="Courier New" w:hAnsi="Courier New" w:cs="Courier New"/>
          <w:b/>
          <w:sz w:val="24"/>
          <w:szCs w:val="24"/>
        </w:rPr>
      </w:pPr>
    </w:p>
    <w:p w14:paraId="25179F61" w14:textId="77777777" w:rsidR="006A1786" w:rsidRDefault="00537D39">
      <w:pPr>
        <w:autoSpaceDE w:val="0"/>
        <w:autoSpaceDN w:val="0"/>
        <w:adjustRightInd w:val="0"/>
        <w:spacing w:line="240" w:lineRule="atLeast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lastRenderedPageBreak/>
        <w:t>New Fixes/Features:</w:t>
      </w:r>
    </w:p>
    <w:p w14:paraId="164A17EB" w14:textId="77777777" w:rsidR="006A1786" w:rsidRDefault="00537D39">
      <w:pPr>
        <w:pStyle w:val="ad"/>
        <w:numPr>
          <w:ilvl w:val="0"/>
          <w:numId w:val="3"/>
        </w:numPr>
        <w:ind w:leftChars="0"/>
        <w:textAlignment w:val="center"/>
        <w:rPr>
          <w:rFonts w:eastAsia="等线"/>
          <w:lang w:eastAsia="zh-CN"/>
        </w:rPr>
      </w:pPr>
      <w:r>
        <w:rPr>
          <w:rFonts w:eastAsia="等线"/>
          <w:sz w:val="22"/>
          <w:lang w:eastAsia="zh-CN"/>
        </w:rPr>
        <w:t>S</w:t>
      </w:r>
      <w:r>
        <w:rPr>
          <w:rFonts w:eastAsia="等线" w:hint="eastAsia"/>
          <w:sz w:val="22"/>
          <w:lang w:eastAsia="zh-CN"/>
        </w:rPr>
        <w:t>yn</w:t>
      </w:r>
      <w:r>
        <w:rPr>
          <w:rFonts w:eastAsia="等线"/>
          <w:sz w:val="22"/>
          <w:lang w:eastAsia="zh-CN"/>
        </w:rPr>
        <w:t xml:space="preserve">c std </w:t>
      </w:r>
      <w:r>
        <w:rPr>
          <w:rFonts w:eastAsia="等线" w:hint="eastAsia"/>
          <w:sz w:val="22"/>
          <w:lang w:eastAsia="zh-CN"/>
        </w:rPr>
        <w:t>N.1.08STD00</w:t>
      </w:r>
    </w:p>
    <w:p w14:paraId="33845762" w14:textId="77777777" w:rsidR="006A1786" w:rsidRDefault="006A1786">
      <w:pPr>
        <w:rPr>
          <w:b/>
          <w:sz w:val="22"/>
        </w:rPr>
      </w:pPr>
    </w:p>
    <w:p w14:paraId="7719093D" w14:textId="77777777" w:rsidR="006A1786" w:rsidRDefault="006A1786">
      <w:pPr>
        <w:rPr>
          <w:b/>
          <w:sz w:val="22"/>
        </w:rPr>
      </w:pPr>
    </w:p>
    <w:p w14:paraId="168463AC" w14:textId="77777777" w:rsidR="006A1786" w:rsidRDefault="00537D39">
      <w:pPr>
        <w:pStyle w:val="3"/>
        <w:rPr>
          <w:rFonts w:ascii="Courier New" w:eastAsia="宋体" w:hAnsi="Courier New" w:cs="Courier New"/>
          <w:bCs w:val="0"/>
          <w:lang w:val="en-US"/>
        </w:rPr>
      </w:pPr>
      <w:r>
        <w:rPr>
          <w:rFonts w:ascii="Courier New" w:hAnsi="Courier New" w:cs="Courier New"/>
          <w:bCs w:val="0"/>
          <w:lang w:val="en-US"/>
        </w:rPr>
        <w:t xml:space="preserve">BIOS Version: </w:t>
      </w:r>
      <w:r>
        <w:rPr>
          <w:rFonts w:ascii="Courier New" w:eastAsia="宋体" w:hAnsi="Courier New" w:cs="Courier New" w:hint="eastAsia"/>
          <w:b w:val="0"/>
          <w:lang w:val="en-US"/>
        </w:rPr>
        <w:t>N.</w:t>
      </w:r>
      <w:r>
        <w:rPr>
          <w:rFonts w:ascii="Courier New" w:eastAsia="宋体" w:hAnsi="Courier New" w:cs="Courier New"/>
          <w:b w:val="0"/>
          <w:lang w:val="en-US"/>
        </w:rPr>
        <w:t>1</w:t>
      </w:r>
      <w:r>
        <w:rPr>
          <w:rFonts w:ascii="Courier New" w:eastAsia="宋体" w:hAnsi="Courier New" w:cs="Courier New" w:hint="eastAsia"/>
          <w:b w:val="0"/>
          <w:lang w:val="en-US"/>
        </w:rPr>
        <w:t>.</w:t>
      </w:r>
      <w:r>
        <w:rPr>
          <w:rFonts w:ascii="Courier New" w:hAnsi="Courier New" w:cs="Courier New"/>
          <w:b w:val="0"/>
          <w:lang w:val="en-US"/>
        </w:rPr>
        <w:t>07GAR</w:t>
      </w:r>
      <w:r>
        <w:rPr>
          <w:rFonts w:ascii="Courier New" w:eastAsia="宋体" w:hAnsi="Courier New" w:cs="Courier New"/>
          <w:b w:val="0"/>
          <w:lang w:val="en-US"/>
        </w:rPr>
        <w:t>02</w:t>
      </w:r>
      <w:r>
        <w:rPr>
          <w:rFonts w:ascii="Courier New" w:hAnsi="Courier New" w:cs="Courier New"/>
          <w:bCs w:val="0"/>
          <w:lang w:val="en-US"/>
        </w:rPr>
        <w:t xml:space="preserve">                        Build Date and Time:</w:t>
      </w:r>
      <w:r>
        <w:rPr>
          <w:rFonts w:ascii="Courier New" w:hAnsi="Courier New" w:cs="Courier New"/>
          <w:b w:val="0"/>
          <w:lang w:val="en-US"/>
        </w:rPr>
        <w:t xml:space="preserve"> 04/01/2025</w:t>
      </w:r>
    </w:p>
    <w:p w14:paraId="6FF0705C" w14:textId="77777777" w:rsidR="006A1786" w:rsidRDefault="006A1786">
      <w:pPr>
        <w:rPr>
          <w:b/>
          <w:sz w:val="22"/>
        </w:rPr>
      </w:pPr>
    </w:p>
    <w:p w14:paraId="76136012" w14:textId="77777777" w:rsidR="006A1786" w:rsidRDefault="00537D39">
      <w:pPr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b/>
          <w:bCs/>
          <w:sz w:val="24"/>
          <w:szCs w:val="24"/>
          <w:lang w:eastAsia="zh-TW"/>
        </w:rPr>
        <w:t>About This Release:</w:t>
      </w:r>
    </w:p>
    <w:p w14:paraId="60598D0C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BIOS File : X6FR55xxN107GAR02.ROM</w:t>
      </w:r>
    </w:p>
    <w:p w14:paraId="6684DE99" w14:textId="77777777" w:rsidR="006A1786" w:rsidRDefault="00537D39">
      <w:pPr>
        <w:numPr>
          <w:ilvl w:val="0"/>
          <w:numId w:val="1"/>
        </w:numPr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Checksum : 0xB0750DC5</w:t>
      </w:r>
    </w:p>
    <w:p w14:paraId="125C7A3D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Release Date : 04</w:t>
      </w:r>
      <w:r>
        <w:rPr>
          <w:rFonts w:ascii="Calibri" w:hAnsi="Calibri" w:cs="Calibri" w:hint="eastAsia"/>
          <w:sz w:val="24"/>
          <w:szCs w:val="24"/>
          <w:lang w:eastAsia="zh-TW"/>
        </w:rPr>
        <w:t>/</w:t>
      </w:r>
      <w:r>
        <w:rPr>
          <w:rFonts w:ascii="Calibri" w:hAnsi="Calibri" w:cs="Calibri"/>
          <w:sz w:val="24"/>
          <w:szCs w:val="24"/>
          <w:lang w:eastAsia="zh-TW"/>
        </w:rPr>
        <w:t>01/2025</w:t>
      </w:r>
    </w:p>
    <w:p w14:paraId="00CA23CC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BIOS version : N.1.07GAR02</w:t>
      </w:r>
    </w:p>
    <w:p w14:paraId="65CBEDF9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ROM Size : 32M</w:t>
      </w:r>
    </w:p>
    <w:p w14:paraId="5B755162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Microcode Version : 00B40F40</w:t>
      </w:r>
    </w:p>
    <w:p w14:paraId="3EBFFF6F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AGESA PI Version : PI1.0.0.0</w:t>
      </w:r>
    </w:p>
    <w:p w14:paraId="66B70F34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AGESA Boot Loader : (DDR5)  45030011</w:t>
      </w:r>
    </w:p>
    <w:p w14:paraId="17CF1B7B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PSP FW Version : 0.42.0.1B</w:t>
      </w:r>
    </w:p>
    <w:p w14:paraId="7F5DEC23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SMU FW Version : 4.</w:t>
      </w:r>
      <w:r>
        <w:t xml:space="preserve"> </w:t>
      </w:r>
      <w:r>
        <w:rPr>
          <w:rFonts w:ascii="Calibri" w:hAnsi="Calibri" w:cs="Calibri"/>
          <w:sz w:val="24"/>
          <w:szCs w:val="24"/>
          <w:lang w:eastAsia="zh-TW"/>
        </w:rPr>
        <w:t>98.17.0</w:t>
      </w:r>
    </w:p>
    <w:p w14:paraId="5138EC3B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Video BIOS Version : VBIOS Boot Loader: 32.19.00.08</w:t>
      </w:r>
    </w:p>
    <w:p w14:paraId="0FCB7478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GOP Version : Phoenix GOP driver signed v3.8.8</w:t>
      </w:r>
    </w:p>
    <w:p w14:paraId="0B3FDBB1" w14:textId="77777777" w:rsidR="006A1786" w:rsidRDefault="006A1786">
      <w:pPr>
        <w:autoSpaceDE w:val="0"/>
        <w:autoSpaceDN w:val="0"/>
        <w:adjustRightInd w:val="0"/>
        <w:spacing w:line="240" w:lineRule="atLeast"/>
        <w:rPr>
          <w:rFonts w:ascii="Courier New" w:hAnsi="Courier New" w:cs="Courier New"/>
          <w:b/>
          <w:sz w:val="24"/>
          <w:szCs w:val="24"/>
        </w:rPr>
      </w:pPr>
    </w:p>
    <w:p w14:paraId="2BDBBC57" w14:textId="77777777" w:rsidR="006A1786" w:rsidRDefault="00537D39">
      <w:pPr>
        <w:autoSpaceDE w:val="0"/>
        <w:autoSpaceDN w:val="0"/>
        <w:adjustRightInd w:val="0"/>
        <w:spacing w:line="240" w:lineRule="atLeast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New Fixes/Features:</w:t>
      </w:r>
    </w:p>
    <w:p w14:paraId="27D5216F" w14:textId="77777777" w:rsidR="006A1786" w:rsidRDefault="00537D39">
      <w:pPr>
        <w:pStyle w:val="ad"/>
        <w:numPr>
          <w:ilvl w:val="0"/>
          <w:numId w:val="4"/>
        </w:numPr>
        <w:ind w:leftChars="0"/>
        <w:textAlignment w:val="center"/>
        <w:rPr>
          <w:rFonts w:eastAsia="等线"/>
          <w:lang w:eastAsia="zh-CN"/>
        </w:rPr>
      </w:pPr>
      <w:r>
        <w:rPr>
          <w:rFonts w:eastAsia="等线"/>
          <w:sz w:val="22"/>
          <w:lang w:eastAsia="zh-CN"/>
        </w:rPr>
        <w:t>S</w:t>
      </w:r>
      <w:r>
        <w:rPr>
          <w:rFonts w:eastAsia="等线" w:hint="eastAsia"/>
          <w:sz w:val="22"/>
          <w:lang w:eastAsia="zh-CN"/>
        </w:rPr>
        <w:t>yn</w:t>
      </w:r>
      <w:r>
        <w:rPr>
          <w:rFonts w:eastAsia="等线"/>
          <w:sz w:val="22"/>
          <w:lang w:eastAsia="zh-CN"/>
        </w:rPr>
        <w:t xml:space="preserve">c </w:t>
      </w:r>
      <w:r>
        <w:rPr>
          <w:rFonts w:eastAsia="等线" w:hint="eastAsia"/>
          <w:sz w:val="22"/>
          <w:lang w:eastAsia="zh-CN"/>
        </w:rPr>
        <w:t>EC</w:t>
      </w:r>
      <w:r>
        <w:rPr>
          <w:rFonts w:eastAsia="等线"/>
          <w:sz w:val="22"/>
          <w:lang w:eastAsia="zh-CN"/>
        </w:rPr>
        <w:t xml:space="preserve"> </w:t>
      </w:r>
      <w:r>
        <w:rPr>
          <w:rFonts w:eastAsia="等线" w:hint="eastAsia"/>
          <w:sz w:val="22"/>
          <w:lang w:eastAsia="zh-CN"/>
        </w:rPr>
        <w:t>to</w:t>
      </w:r>
      <w:r>
        <w:rPr>
          <w:rFonts w:eastAsia="等线"/>
          <w:sz w:val="22"/>
          <w:lang w:eastAsia="zh-CN"/>
        </w:rPr>
        <w:t xml:space="preserve"> 1.11.10</w:t>
      </w:r>
    </w:p>
    <w:p w14:paraId="36707245" w14:textId="77777777" w:rsidR="006A1786" w:rsidRDefault="006A1786">
      <w:pPr>
        <w:rPr>
          <w:b/>
          <w:sz w:val="22"/>
        </w:rPr>
      </w:pPr>
    </w:p>
    <w:p w14:paraId="12DC9DD5" w14:textId="77777777" w:rsidR="006A1786" w:rsidRDefault="006A1786">
      <w:pPr>
        <w:rPr>
          <w:b/>
          <w:sz w:val="22"/>
        </w:rPr>
      </w:pPr>
    </w:p>
    <w:p w14:paraId="349FA2E9" w14:textId="77777777" w:rsidR="006A1786" w:rsidRDefault="00537D39">
      <w:pPr>
        <w:pStyle w:val="3"/>
        <w:rPr>
          <w:rFonts w:ascii="Courier New" w:eastAsia="宋体" w:hAnsi="Courier New" w:cs="Courier New"/>
          <w:bCs w:val="0"/>
          <w:lang w:val="en-US"/>
        </w:rPr>
      </w:pPr>
      <w:r>
        <w:rPr>
          <w:rFonts w:ascii="Courier New" w:hAnsi="Courier New" w:cs="Courier New"/>
          <w:bCs w:val="0"/>
          <w:lang w:val="en-US"/>
        </w:rPr>
        <w:t xml:space="preserve">BIOS Version: </w:t>
      </w:r>
      <w:r>
        <w:rPr>
          <w:rFonts w:ascii="Courier New" w:eastAsia="宋体" w:hAnsi="Courier New" w:cs="Courier New" w:hint="eastAsia"/>
          <w:b w:val="0"/>
          <w:lang w:val="en-US"/>
        </w:rPr>
        <w:t>N.</w:t>
      </w:r>
      <w:r>
        <w:rPr>
          <w:rFonts w:ascii="Courier New" w:eastAsia="宋体" w:hAnsi="Courier New" w:cs="Courier New"/>
          <w:b w:val="0"/>
          <w:lang w:val="en-US"/>
        </w:rPr>
        <w:t>1</w:t>
      </w:r>
      <w:r>
        <w:rPr>
          <w:rFonts w:ascii="Courier New" w:eastAsia="宋体" w:hAnsi="Courier New" w:cs="Courier New" w:hint="eastAsia"/>
          <w:b w:val="0"/>
          <w:lang w:val="en-US"/>
        </w:rPr>
        <w:t>.</w:t>
      </w:r>
      <w:r>
        <w:rPr>
          <w:rFonts w:ascii="Courier New" w:hAnsi="Courier New" w:cs="Courier New"/>
          <w:b w:val="0"/>
          <w:lang w:val="en-US"/>
        </w:rPr>
        <w:t>07GAR</w:t>
      </w:r>
      <w:r>
        <w:rPr>
          <w:rFonts w:ascii="Courier New" w:eastAsia="宋体" w:hAnsi="Courier New" w:cs="Courier New"/>
          <w:b w:val="0"/>
          <w:lang w:val="en-US"/>
        </w:rPr>
        <w:t>01</w:t>
      </w:r>
      <w:r>
        <w:rPr>
          <w:rFonts w:ascii="Courier New" w:hAnsi="Courier New" w:cs="Courier New"/>
          <w:bCs w:val="0"/>
          <w:lang w:val="en-US"/>
        </w:rPr>
        <w:t xml:space="preserve">                        Build Date and Time:</w:t>
      </w:r>
      <w:r>
        <w:rPr>
          <w:rFonts w:ascii="Courier New" w:hAnsi="Courier New" w:cs="Courier New"/>
          <w:b w:val="0"/>
          <w:lang w:val="en-US"/>
        </w:rPr>
        <w:t xml:space="preserve"> 03/27/2025</w:t>
      </w:r>
    </w:p>
    <w:p w14:paraId="6B3996C3" w14:textId="77777777" w:rsidR="006A1786" w:rsidRDefault="006A1786">
      <w:pPr>
        <w:rPr>
          <w:b/>
          <w:sz w:val="22"/>
        </w:rPr>
      </w:pPr>
    </w:p>
    <w:p w14:paraId="1B59BA0B" w14:textId="77777777" w:rsidR="006A1786" w:rsidRDefault="00537D39">
      <w:pPr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b/>
          <w:bCs/>
          <w:sz w:val="24"/>
          <w:szCs w:val="24"/>
          <w:lang w:eastAsia="zh-TW"/>
        </w:rPr>
        <w:t>About This Release:</w:t>
      </w:r>
    </w:p>
    <w:p w14:paraId="5C42ED92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BIOS File : X6FR55xxN107GAR01.ROM</w:t>
      </w:r>
    </w:p>
    <w:p w14:paraId="0EA0CF03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Checksum : 0xB0725AB1</w:t>
      </w:r>
    </w:p>
    <w:p w14:paraId="4A3258D1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Release Date : 03</w:t>
      </w:r>
      <w:r>
        <w:rPr>
          <w:rFonts w:ascii="Calibri" w:hAnsi="Calibri" w:cs="Calibri" w:hint="eastAsia"/>
          <w:sz w:val="24"/>
          <w:szCs w:val="24"/>
          <w:lang w:eastAsia="zh-TW"/>
        </w:rPr>
        <w:t>/</w:t>
      </w:r>
      <w:r>
        <w:rPr>
          <w:rFonts w:ascii="Calibri" w:hAnsi="Calibri" w:cs="Calibri"/>
          <w:sz w:val="24"/>
          <w:szCs w:val="24"/>
          <w:lang w:eastAsia="zh-TW"/>
        </w:rPr>
        <w:t>27/2025</w:t>
      </w:r>
    </w:p>
    <w:p w14:paraId="088622A5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BIOS version : N.1.07GAR01</w:t>
      </w:r>
    </w:p>
    <w:p w14:paraId="1CEBC9D1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ROM Size : 32M</w:t>
      </w:r>
    </w:p>
    <w:p w14:paraId="1CAA2168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Microcode Version : 00B40F40</w:t>
      </w:r>
    </w:p>
    <w:p w14:paraId="45D05B63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AGESA PI Version : PI1.0.0.0</w:t>
      </w:r>
    </w:p>
    <w:p w14:paraId="654EBF2D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AGESA Boot Loader : (DDR5)  45030011</w:t>
      </w:r>
    </w:p>
    <w:p w14:paraId="190915DD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PSP FW Version : 0.42.0.1B</w:t>
      </w:r>
    </w:p>
    <w:p w14:paraId="0C988413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SMU FW Version : 4.</w:t>
      </w:r>
      <w:r>
        <w:t xml:space="preserve"> </w:t>
      </w:r>
      <w:r>
        <w:rPr>
          <w:rFonts w:ascii="Calibri" w:hAnsi="Calibri" w:cs="Calibri"/>
          <w:sz w:val="24"/>
          <w:szCs w:val="24"/>
          <w:lang w:eastAsia="zh-TW"/>
        </w:rPr>
        <w:t>98.17.0</w:t>
      </w:r>
    </w:p>
    <w:p w14:paraId="520F76A3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Video BIOS Version : VBIOS Boot Loader: 32.19.00.08</w:t>
      </w:r>
    </w:p>
    <w:p w14:paraId="36472BB9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GOP Version : Phoenix GOP driver signed v3.8.8</w:t>
      </w:r>
    </w:p>
    <w:p w14:paraId="6365303F" w14:textId="77777777" w:rsidR="006A1786" w:rsidRDefault="006A1786">
      <w:pPr>
        <w:autoSpaceDE w:val="0"/>
        <w:autoSpaceDN w:val="0"/>
        <w:adjustRightInd w:val="0"/>
        <w:spacing w:line="240" w:lineRule="atLeast"/>
        <w:rPr>
          <w:rFonts w:ascii="Courier New" w:hAnsi="Courier New" w:cs="Courier New"/>
          <w:b/>
          <w:sz w:val="24"/>
          <w:szCs w:val="24"/>
        </w:rPr>
      </w:pPr>
    </w:p>
    <w:p w14:paraId="3BF8CB23" w14:textId="77777777" w:rsidR="006A1786" w:rsidRDefault="00537D39">
      <w:pPr>
        <w:autoSpaceDE w:val="0"/>
        <w:autoSpaceDN w:val="0"/>
        <w:adjustRightInd w:val="0"/>
        <w:spacing w:line="240" w:lineRule="atLeast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New Fixes/Features:</w:t>
      </w:r>
    </w:p>
    <w:p w14:paraId="5295C6EB" w14:textId="77777777" w:rsidR="006A1786" w:rsidRDefault="00537D39">
      <w:pPr>
        <w:pStyle w:val="ad"/>
        <w:numPr>
          <w:ilvl w:val="0"/>
          <w:numId w:val="5"/>
        </w:numPr>
        <w:ind w:leftChars="0"/>
        <w:textAlignment w:val="center"/>
        <w:rPr>
          <w:rFonts w:eastAsia="等线"/>
          <w:lang w:eastAsia="zh-CN"/>
        </w:rPr>
      </w:pPr>
      <w:r>
        <w:rPr>
          <w:rFonts w:eastAsia="等线"/>
          <w:sz w:val="22"/>
          <w:lang w:eastAsia="zh-CN"/>
        </w:rPr>
        <w:lastRenderedPageBreak/>
        <w:t>S</w:t>
      </w:r>
      <w:r>
        <w:rPr>
          <w:rFonts w:eastAsia="等线" w:hint="eastAsia"/>
          <w:sz w:val="22"/>
          <w:lang w:eastAsia="zh-CN"/>
        </w:rPr>
        <w:t>yn</w:t>
      </w:r>
      <w:r>
        <w:rPr>
          <w:rFonts w:eastAsia="等线"/>
          <w:sz w:val="22"/>
          <w:lang w:eastAsia="zh-CN"/>
        </w:rPr>
        <w:t xml:space="preserve">c std </w:t>
      </w:r>
      <w:r>
        <w:rPr>
          <w:rFonts w:eastAsia="等线" w:hint="eastAsia"/>
          <w:sz w:val="22"/>
          <w:lang w:eastAsia="zh-CN"/>
        </w:rPr>
        <w:t>to</w:t>
      </w:r>
      <w:r>
        <w:rPr>
          <w:rFonts w:eastAsia="等线"/>
          <w:sz w:val="22"/>
          <w:lang w:eastAsia="zh-CN"/>
        </w:rPr>
        <w:t xml:space="preserve"> 1.07</w:t>
      </w:r>
    </w:p>
    <w:p w14:paraId="56FD10F8" w14:textId="77777777" w:rsidR="006A1786" w:rsidRDefault="006A1786">
      <w:pPr>
        <w:autoSpaceDE w:val="0"/>
        <w:autoSpaceDN w:val="0"/>
        <w:adjustRightInd w:val="0"/>
        <w:spacing w:line="240" w:lineRule="atLeast"/>
        <w:rPr>
          <w:rFonts w:ascii="Courier New" w:hAnsi="Courier New" w:cs="Courier New"/>
          <w:b/>
          <w:sz w:val="24"/>
          <w:szCs w:val="24"/>
        </w:rPr>
      </w:pPr>
    </w:p>
    <w:p w14:paraId="4580CDA4" w14:textId="77777777" w:rsidR="006A1786" w:rsidRDefault="00537D39">
      <w:pPr>
        <w:autoSpaceDE w:val="0"/>
        <w:autoSpaceDN w:val="0"/>
        <w:adjustRightInd w:val="0"/>
        <w:spacing w:line="240" w:lineRule="atLeast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Changes/Note:</w:t>
      </w:r>
    </w:p>
    <w:p w14:paraId="795DD45B" w14:textId="77777777" w:rsidR="006A1786" w:rsidRDefault="00537D39">
      <w:pPr>
        <w:autoSpaceDE w:val="0"/>
        <w:autoSpaceDN w:val="0"/>
        <w:adjustRightInd w:val="0"/>
        <w:spacing w:line="240" w:lineRule="atLeast"/>
        <w:ind w:firstLine="420"/>
        <w:rPr>
          <w:rFonts w:ascii="Courier New" w:hAnsi="Courier New" w:cs="Courier New"/>
          <w:bCs/>
          <w:highlight w:val="yellow"/>
        </w:rPr>
      </w:pPr>
      <w:r>
        <w:rPr>
          <w:rFonts w:ascii="Courier New" w:hAnsi="Courier New" w:cs="Courier New" w:hint="eastAsia"/>
          <w:bCs/>
        </w:rPr>
        <w:t>N/A</w:t>
      </w:r>
    </w:p>
    <w:p w14:paraId="1FA8A7B6" w14:textId="77777777" w:rsidR="006A1786" w:rsidRDefault="006A1786">
      <w:pPr>
        <w:autoSpaceDE w:val="0"/>
        <w:autoSpaceDN w:val="0"/>
        <w:adjustRightInd w:val="0"/>
        <w:spacing w:line="240" w:lineRule="atLeast"/>
        <w:rPr>
          <w:rFonts w:ascii="Courier New" w:hAnsi="Courier New" w:cs="Courier New"/>
          <w:b/>
        </w:rPr>
      </w:pPr>
    </w:p>
    <w:p w14:paraId="2436C650" w14:textId="77777777" w:rsidR="006A1786" w:rsidRDefault="00537D39">
      <w:pPr>
        <w:autoSpaceDE w:val="0"/>
        <w:autoSpaceDN w:val="0"/>
        <w:adjustRightInd w:val="0"/>
        <w:spacing w:line="240" w:lineRule="atLeast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 w:hint="eastAsia"/>
          <w:b/>
          <w:sz w:val="24"/>
          <w:szCs w:val="24"/>
        </w:rPr>
        <w:t>Known Errata:</w:t>
      </w:r>
    </w:p>
    <w:p w14:paraId="6462B2B1" w14:textId="77777777" w:rsidR="006A1786" w:rsidRDefault="00537D39">
      <w:pPr>
        <w:autoSpaceDE w:val="0"/>
        <w:autoSpaceDN w:val="0"/>
        <w:adjustRightInd w:val="0"/>
        <w:spacing w:line="240" w:lineRule="atLeast"/>
        <w:ind w:firstLine="420"/>
        <w:rPr>
          <w:rFonts w:ascii="Courier New" w:hAnsi="Courier New" w:cs="Courier New"/>
          <w:bCs/>
        </w:rPr>
      </w:pPr>
      <w:r>
        <w:rPr>
          <w:rFonts w:ascii="Courier New" w:hAnsi="Courier New" w:cs="Courier New" w:hint="eastAsia"/>
          <w:bCs/>
        </w:rPr>
        <w:t>N/A</w:t>
      </w:r>
    </w:p>
    <w:p w14:paraId="396E2304" w14:textId="77777777" w:rsidR="006A1786" w:rsidRDefault="006A1786">
      <w:pPr>
        <w:autoSpaceDE w:val="0"/>
        <w:autoSpaceDN w:val="0"/>
        <w:adjustRightInd w:val="0"/>
        <w:spacing w:line="240" w:lineRule="atLeast"/>
        <w:rPr>
          <w:rFonts w:ascii="Courier New" w:hAnsi="Courier New" w:cs="Courier New"/>
          <w:bCs/>
          <w:color w:val="C00000"/>
        </w:rPr>
      </w:pPr>
    </w:p>
    <w:p w14:paraId="51422DD0" w14:textId="77777777" w:rsidR="006A1786" w:rsidRDefault="00537D39">
      <w:pPr>
        <w:autoSpaceDE w:val="0"/>
        <w:autoSpaceDN w:val="0"/>
        <w:adjustRightInd w:val="0"/>
        <w:spacing w:line="240" w:lineRule="atLeast"/>
        <w:rPr>
          <w:rFonts w:ascii="Courier New" w:hAnsi="Courier New" w:cs="Courier New"/>
          <w:b/>
          <w:color w:val="FF0000"/>
          <w:sz w:val="24"/>
          <w:szCs w:val="24"/>
        </w:rPr>
      </w:pPr>
      <w:r>
        <w:rPr>
          <w:rFonts w:ascii="Courier New" w:hAnsi="Courier New" w:cs="Courier New"/>
          <w:b/>
          <w:color w:val="FF0000"/>
          <w:sz w:val="24"/>
          <w:szCs w:val="24"/>
        </w:rPr>
        <w:t>Warning:</w:t>
      </w:r>
    </w:p>
    <w:p w14:paraId="72E46AD6" w14:textId="77777777" w:rsidR="006A1786" w:rsidRDefault="006A1786">
      <w:pPr>
        <w:rPr>
          <w:b/>
          <w:sz w:val="22"/>
        </w:rPr>
      </w:pPr>
    </w:p>
    <w:p w14:paraId="3FE3919F" w14:textId="77777777" w:rsidR="006A1786" w:rsidRDefault="006A1786">
      <w:pPr>
        <w:rPr>
          <w:b/>
          <w:sz w:val="22"/>
        </w:rPr>
      </w:pPr>
    </w:p>
    <w:p w14:paraId="18566099" w14:textId="77777777" w:rsidR="006A1786" w:rsidRDefault="00537D39">
      <w:pPr>
        <w:pStyle w:val="3"/>
        <w:rPr>
          <w:rFonts w:ascii="Courier New" w:eastAsia="宋体" w:hAnsi="Courier New" w:cs="Courier New"/>
          <w:bCs w:val="0"/>
          <w:lang w:val="en-US"/>
        </w:rPr>
      </w:pPr>
      <w:r>
        <w:rPr>
          <w:rFonts w:ascii="Courier New" w:hAnsi="Courier New" w:cs="Courier New"/>
          <w:bCs w:val="0"/>
          <w:lang w:val="en-US"/>
        </w:rPr>
        <w:t xml:space="preserve">BIOS Version: </w:t>
      </w:r>
      <w:r>
        <w:rPr>
          <w:rFonts w:ascii="Courier New" w:eastAsia="宋体" w:hAnsi="Courier New" w:cs="Courier New" w:hint="eastAsia"/>
          <w:b w:val="0"/>
          <w:lang w:val="en-US"/>
        </w:rPr>
        <w:t>N.</w:t>
      </w:r>
      <w:r>
        <w:rPr>
          <w:rFonts w:ascii="Courier New" w:eastAsia="宋体" w:hAnsi="Courier New" w:cs="Courier New"/>
          <w:b w:val="0"/>
          <w:lang w:val="en-US"/>
        </w:rPr>
        <w:t>1</w:t>
      </w:r>
      <w:r>
        <w:rPr>
          <w:rFonts w:ascii="Courier New" w:eastAsia="宋体" w:hAnsi="Courier New" w:cs="Courier New" w:hint="eastAsia"/>
          <w:b w:val="0"/>
          <w:lang w:val="en-US"/>
        </w:rPr>
        <w:t>.</w:t>
      </w:r>
      <w:r>
        <w:rPr>
          <w:rFonts w:ascii="Courier New" w:hAnsi="Courier New" w:cs="Courier New"/>
          <w:b w:val="0"/>
          <w:lang w:val="en-US"/>
        </w:rPr>
        <w:t>04GAR</w:t>
      </w:r>
      <w:r>
        <w:rPr>
          <w:rFonts w:ascii="Courier New" w:eastAsia="宋体" w:hAnsi="Courier New" w:cs="Courier New"/>
          <w:b w:val="0"/>
          <w:lang w:val="en-US"/>
        </w:rPr>
        <w:t>00</w:t>
      </w:r>
      <w:r>
        <w:rPr>
          <w:rFonts w:ascii="Courier New" w:hAnsi="Courier New" w:cs="Courier New"/>
          <w:bCs w:val="0"/>
          <w:lang w:val="en-US"/>
        </w:rPr>
        <w:t xml:space="preserve">                        Build Date and Time:</w:t>
      </w:r>
      <w:r>
        <w:rPr>
          <w:rFonts w:ascii="Courier New" w:hAnsi="Courier New" w:cs="Courier New"/>
          <w:b w:val="0"/>
          <w:lang w:val="en-US"/>
        </w:rPr>
        <w:t xml:space="preserve"> 02/28/2025</w:t>
      </w:r>
    </w:p>
    <w:p w14:paraId="44C48D45" w14:textId="77777777" w:rsidR="006A1786" w:rsidRDefault="006A1786">
      <w:pPr>
        <w:rPr>
          <w:b/>
          <w:sz w:val="22"/>
        </w:rPr>
      </w:pPr>
    </w:p>
    <w:p w14:paraId="436C790B" w14:textId="77777777" w:rsidR="006A1786" w:rsidRDefault="00537D39">
      <w:pPr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b/>
          <w:bCs/>
          <w:sz w:val="24"/>
          <w:szCs w:val="24"/>
          <w:lang w:eastAsia="zh-TW"/>
        </w:rPr>
        <w:t>About This Release:</w:t>
      </w:r>
    </w:p>
    <w:p w14:paraId="336C60D5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BIOS File : X6FR55xxN104GAR00.ROM</w:t>
      </w:r>
    </w:p>
    <w:p w14:paraId="5FCB89F1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Checksum : 0xB07AFA2D</w:t>
      </w:r>
    </w:p>
    <w:p w14:paraId="1E77D618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Release Date : 02</w:t>
      </w:r>
      <w:r>
        <w:rPr>
          <w:rFonts w:ascii="Calibri" w:hAnsi="Calibri" w:cs="Calibri" w:hint="eastAsia"/>
          <w:sz w:val="24"/>
          <w:szCs w:val="24"/>
          <w:lang w:eastAsia="zh-TW"/>
        </w:rPr>
        <w:t>/</w:t>
      </w:r>
      <w:r>
        <w:rPr>
          <w:rFonts w:ascii="Calibri" w:hAnsi="Calibri" w:cs="Calibri"/>
          <w:sz w:val="24"/>
          <w:szCs w:val="24"/>
          <w:lang w:eastAsia="zh-TW"/>
        </w:rPr>
        <w:t>28/2025</w:t>
      </w:r>
    </w:p>
    <w:p w14:paraId="765D0DA3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BIOS version : N.1.04GAR00</w:t>
      </w:r>
    </w:p>
    <w:p w14:paraId="6AE12BE2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ROM Size : 32M</w:t>
      </w:r>
    </w:p>
    <w:p w14:paraId="5B5D7F1A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Microcode Version : 00B40F40</w:t>
      </w:r>
    </w:p>
    <w:p w14:paraId="2CE1E7FB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bookmarkStart w:id="0" w:name="OLE_LINK2"/>
      <w:bookmarkStart w:id="1" w:name="OLE_LINK1"/>
      <w:r>
        <w:rPr>
          <w:rFonts w:ascii="Calibri" w:hAnsi="Calibri" w:cs="Calibri"/>
          <w:sz w:val="24"/>
          <w:szCs w:val="24"/>
          <w:lang w:eastAsia="zh-TW"/>
        </w:rPr>
        <w:t>AGESA PI Version</w:t>
      </w:r>
      <w:bookmarkEnd w:id="0"/>
      <w:bookmarkEnd w:id="1"/>
      <w:r>
        <w:rPr>
          <w:rFonts w:ascii="Calibri" w:hAnsi="Calibri" w:cs="Calibri"/>
          <w:sz w:val="24"/>
          <w:szCs w:val="24"/>
          <w:lang w:eastAsia="zh-TW"/>
        </w:rPr>
        <w:t xml:space="preserve"> : PI1.0.0.0</w:t>
      </w:r>
    </w:p>
    <w:p w14:paraId="718D525C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AGESA Boot Loader : (DDR5)  45030011</w:t>
      </w:r>
    </w:p>
    <w:p w14:paraId="559D8CE1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PSP FW Version : 0.42.0.1B</w:t>
      </w:r>
    </w:p>
    <w:p w14:paraId="18327E84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SMU FW Version : 4.</w:t>
      </w:r>
      <w:r>
        <w:t xml:space="preserve"> </w:t>
      </w:r>
      <w:r>
        <w:rPr>
          <w:rFonts w:ascii="Calibri" w:hAnsi="Calibri" w:cs="Calibri"/>
          <w:sz w:val="24"/>
          <w:szCs w:val="24"/>
          <w:lang w:eastAsia="zh-TW"/>
        </w:rPr>
        <w:t>98.17.0</w:t>
      </w:r>
    </w:p>
    <w:p w14:paraId="642C3B35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Video BIOS Version : VBIOS Boot Loader: 32.19.00.08</w:t>
      </w:r>
    </w:p>
    <w:p w14:paraId="0FE8555F" w14:textId="77777777" w:rsidR="006A1786" w:rsidRDefault="00537D39">
      <w:pPr>
        <w:numPr>
          <w:ilvl w:val="0"/>
          <w:numId w:val="1"/>
        </w:numPr>
        <w:ind w:left="1080"/>
        <w:textAlignment w:val="center"/>
        <w:rPr>
          <w:rFonts w:ascii="Calibri" w:hAnsi="Calibri" w:cs="Calibri"/>
          <w:sz w:val="24"/>
          <w:szCs w:val="24"/>
          <w:lang w:eastAsia="zh-TW"/>
        </w:rPr>
      </w:pPr>
      <w:r>
        <w:rPr>
          <w:rFonts w:ascii="Calibri" w:hAnsi="Calibri" w:cs="Calibri"/>
          <w:sz w:val="24"/>
          <w:szCs w:val="24"/>
          <w:lang w:eastAsia="zh-TW"/>
        </w:rPr>
        <w:t>GOP Version : Phoenix GOP driver signed v3.8.8</w:t>
      </w:r>
    </w:p>
    <w:p w14:paraId="5F1FCD50" w14:textId="77777777" w:rsidR="006A1786" w:rsidRDefault="006A1786">
      <w:pPr>
        <w:autoSpaceDE w:val="0"/>
        <w:autoSpaceDN w:val="0"/>
        <w:adjustRightInd w:val="0"/>
        <w:spacing w:line="240" w:lineRule="atLeast"/>
        <w:rPr>
          <w:rFonts w:ascii="Courier New" w:hAnsi="Courier New" w:cs="Courier New"/>
          <w:b/>
          <w:sz w:val="24"/>
          <w:szCs w:val="24"/>
        </w:rPr>
      </w:pPr>
    </w:p>
    <w:p w14:paraId="621471EB" w14:textId="77777777" w:rsidR="006A1786" w:rsidRDefault="00537D39">
      <w:pPr>
        <w:autoSpaceDE w:val="0"/>
        <w:autoSpaceDN w:val="0"/>
        <w:adjustRightInd w:val="0"/>
        <w:spacing w:line="240" w:lineRule="atLeast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New Fixes/Features:</w:t>
      </w:r>
    </w:p>
    <w:p w14:paraId="456327E0" w14:textId="77777777" w:rsidR="006A1786" w:rsidRDefault="00537D39">
      <w:pPr>
        <w:pStyle w:val="ad"/>
        <w:numPr>
          <w:ilvl w:val="0"/>
          <w:numId w:val="6"/>
        </w:numPr>
        <w:ind w:leftChars="0"/>
        <w:textAlignment w:val="center"/>
        <w:rPr>
          <w:rFonts w:eastAsia="等线"/>
          <w:lang w:eastAsia="zh-CN"/>
        </w:rPr>
      </w:pPr>
      <w:r>
        <w:rPr>
          <w:rFonts w:eastAsia="等线"/>
          <w:lang w:eastAsia="zh-CN"/>
        </w:rPr>
        <w:t>A</w:t>
      </w:r>
      <w:r>
        <w:rPr>
          <w:rFonts w:eastAsia="等线" w:hint="eastAsia"/>
          <w:lang w:eastAsia="zh-CN"/>
        </w:rPr>
        <w:t>dd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logo</w:t>
      </w:r>
      <w:r>
        <w:rPr>
          <w:rFonts w:eastAsia="等线"/>
          <w:lang w:eastAsia="zh-CN"/>
        </w:rPr>
        <w:t xml:space="preserve"> and </w:t>
      </w:r>
      <w:r>
        <w:rPr>
          <w:rFonts w:eastAsia="等线" w:hint="eastAsia"/>
          <w:lang w:eastAsia="zh-CN"/>
        </w:rPr>
        <w:t xml:space="preserve">SMBIOS </w:t>
      </w:r>
      <w:r>
        <w:rPr>
          <w:rFonts w:eastAsia="等线"/>
          <w:lang w:eastAsia="zh-CN"/>
        </w:rPr>
        <w:t>informat</w:t>
      </w:r>
      <w:r>
        <w:rPr>
          <w:rFonts w:eastAsia="等线" w:hint="eastAsia"/>
          <w:lang w:eastAsia="zh-CN"/>
        </w:rPr>
        <w:t>i</w:t>
      </w:r>
      <w:r>
        <w:rPr>
          <w:rFonts w:eastAsia="等线"/>
          <w:lang w:eastAsia="zh-CN"/>
        </w:rPr>
        <w:t>on</w:t>
      </w:r>
    </w:p>
    <w:p w14:paraId="07FD9E9C" w14:textId="77777777" w:rsidR="006A1786" w:rsidRDefault="006A1786">
      <w:pPr>
        <w:pStyle w:val="ad"/>
        <w:ind w:leftChars="0" w:left="0"/>
        <w:textAlignment w:val="center"/>
        <w:rPr>
          <w:rFonts w:eastAsia="等线"/>
          <w:lang w:eastAsia="zh-CN"/>
        </w:rPr>
      </w:pPr>
    </w:p>
    <w:p w14:paraId="27BA7F2B" w14:textId="77777777" w:rsidR="006A1786" w:rsidRDefault="00537D39">
      <w:pPr>
        <w:autoSpaceDE w:val="0"/>
        <w:autoSpaceDN w:val="0"/>
        <w:adjustRightInd w:val="0"/>
        <w:spacing w:line="240" w:lineRule="atLeast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Changes/Note:</w:t>
      </w:r>
    </w:p>
    <w:p w14:paraId="38AD6CD0" w14:textId="77777777" w:rsidR="006A1786" w:rsidRDefault="00537D39">
      <w:pPr>
        <w:autoSpaceDE w:val="0"/>
        <w:autoSpaceDN w:val="0"/>
        <w:adjustRightInd w:val="0"/>
        <w:spacing w:line="240" w:lineRule="atLeast"/>
        <w:ind w:firstLine="420"/>
        <w:rPr>
          <w:rFonts w:ascii="Courier New" w:hAnsi="Courier New" w:cs="Courier New"/>
          <w:bCs/>
          <w:highlight w:val="yellow"/>
        </w:rPr>
      </w:pPr>
      <w:r>
        <w:rPr>
          <w:rFonts w:ascii="Courier New" w:hAnsi="Courier New" w:cs="Courier New" w:hint="eastAsia"/>
          <w:bCs/>
        </w:rPr>
        <w:t>N/A</w:t>
      </w:r>
    </w:p>
    <w:p w14:paraId="70343962" w14:textId="77777777" w:rsidR="006A1786" w:rsidRDefault="006A1786">
      <w:pPr>
        <w:autoSpaceDE w:val="0"/>
        <w:autoSpaceDN w:val="0"/>
        <w:adjustRightInd w:val="0"/>
        <w:spacing w:line="240" w:lineRule="atLeast"/>
        <w:rPr>
          <w:rFonts w:ascii="Courier New" w:hAnsi="Courier New" w:cs="Courier New"/>
          <w:b/>
        </w:rPr>
      </w:pPr>
    </w:p>
    <w:p w14:paraId="1E8A4BEE" w14:textId="77777777" w:rsidR="006A1786" w:rsidRDefault="00537D39">
      <w:pPr>
        <w:autoSpaceDE w:val="0"/>
        <w:autoSpaceDN w:val="0"/>
        <w:adjustRightInd w:val="0"/>
        <w:spacing w:line="240" w:lineRule="atLeast"/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 w:hint="eastAsia"/>
          <w:b/>
          <w:sz w:val="24"/>
          <w:szCs w:val="24"/>
        </w:rPr>
        <w:t>Known Errata:</w:t>
      </w:r>
    </w:p>
    <w:p w14:paraId="3A8FAF85" w14:textId="77777777" w:rsidR="006A1786" w:rsidRDefault="00537D39">
      <w:pPr>
        <w:autoSpaceDE w:val="0"/>
        <w:autoSpaceDN w:val="0"/>
        <w:adjustRightInd w:val="0"/>
        <w:spacing w:line="240" w:lineRule="atLeast"/>
        <w:ind w:firstLine="420"/>
        <w:rPr>
          <w:rFonts w:ascii="Courier New" w:hAnsi="Courier New" w:cs="Courier New"/>
          <w:bCs/>
        </w:rPr>
      </w:pPr>
      <w:r>
        <w:rPr>
          <w:rFonts w:ascii="Courier New" w:hAnsi="Courier New" w:cs="Courier New" w:hint="eastAsia"/>
          <w:bCs/>
        </w:rPr>
        <w:t>N/A</w:t>
      </w:r>
    </w:p>
    <w:p w14:paraId="354D54CA" w14:textId="77777777" w:rsidR="006A1786" w:rsidRDefault="006A1786">
      <w:pPr>
        <w:autoSpaceDE w:val="0"/>
        <w:autoSpaceDN w:val="0"/>
        <w:adjustRightInd w:val="0"/>
        <w:spacing w:line="240" w:lineRule="atLeast"/>
        <w:rPr>
          <w:rFonts w:ascii="Courier New" w:hAnsi="Courier New" w:cs="Courier New"/>
          <w:bCs/>
          <w:color w:val="C00000"/>
        </w:rPr>
      </w:pPr>
    </w:p>
    <w:p w14:paraId="72BA8A31" w14:textId="77777777" w:rsidR="006A1786" w:rsidRDefault="00537D39">
      <w:pPr>
        <w:autoSpaceDE w:val="0"/>
        <w:autoSpaceDN w:val="0"/>
        <w:adjustRightInd w:val="0"/>
        <w:spacing w:line="240" w:lineRule="atLeast"/>
        <w:rPr>
          <w:rFonts w:ascii="Courier New" w:hAnsi="Courier New" w:cs="Courier New"/>
          <w:b/>
          <w:color w:val="FF0000"/>
          <w:sz w:val="24"/>
          <w:szCs w:val="24"/>
        </w:rPr>
      </w:pPr>
      <w:r>
        <w:rPr>
          <w:rFonts w:ascii="Courier New" w:hAnsi="Courier New" w:cs="Courier New"/>
          <w:b/>
          <w:color w:val="FF0000"/>
          <w:sz w:val="24"/>
          <w:szCs w:val="24"/>
        </w:rPr>
        <w:t>Warning:</w:t>
      </w:r>
    </w:p>
    <w:p w14:paraId="79547E92" w14:textId="77777777" w:rsidR="006A1786" w:rsidRDefault="006A1786">
      <w:pPr>
        <w:autoSpaceDE w:val="0"/>
        <w:autoSpaceDN w:val="0"/>
        <w:adjustRightInd w:val="0"/>
        <w:spacing w:line="240" w:lineRule="atLeast"/>
        <w:ind w:firstLine="420"/>
        <w:rPr>
          <w:rFonts w:ascii="等线" w:eastAsia="等线" w:hAnsi="等线" w:cs="Courier New" w:hint="eastAsia"/>
          <w:bCs/>
          <w:lang w:eastAsia="zh-CN"/>
        </w:rPr>
      </w:pPr>
    </w:p>
    <w:p w14:paraId="3988A226" w14:textId="77777777" w:rsidR="006A1786" w:rsidRDefault="006A1786">
      <w:pPr>
        <w:autoSpaceDE w:val="0"/>
        <w:autoSpaceDN w:val="0"/>
        <w:adjustRightInd w:val="0"/>
        <w:spacing w:line="240" w:lineRule="atLeast"/>
        <w:ind w:firstLine="420"/>
        <w:rPr>
          <w:rFonts w:ascii="等线" w:eastAsia="等线" w:hAnsi="等线" w:cs="Courier New" w:hint="eastAsia"/>
          <w:bCs/>
          <w:lang w:eastAsia="zh-CN"/>
        </w:rPr>
      </w:pPr>
    </w:p>
    <w:p w14:paraId="49C15010" w14:textId="77777777" w:rsidR="006A1786" w:rsidRDefault="006A1786">
      <w:pPr>
        <w:autoSpaceDE w:val="0"/>
        <w:autoSpaceDN w:val="0"/>
        <w:adjustRightInd w:val="0"/>
        <w:spacing w:line="240" w:lineRule="atLeast"/>
        <w:ind w:firstLine="420"/>
        <w:rPr>
          <w:rFonts w:ascii="等线" w:eastAsia="等线" w:hAnsi="等线" w:cs="Courier New" w:hint="eastAsia"/>
          <w:bCs/>
          <w:lang w:eastAsia="zh-CN"/>
        </w:rPr>
      </w:pPr>
    </w:p>
    <w:p w14:paraId="182961DD" w14:textId="77777777" w:rsidR="006A1786" w:rsidRDefault="006A1786">
      <w:pPr>
        <w:autoSpaceDE w:val="0"/>
        <w:autoSpaceDN w:val="0"/>
        <w:adjustRightInd w:val="0"/>
        <w:spacing w:line="240" w:lineRule="atLeast"/>
        <w:ind w:firstLine="420"/>
        <w:rPr>
          <w:rFonts w:ascii="等线" w:eastAsia="等线" w:hAnsi="等线" w:cs="Courier New" w:hint="eastAsia"/>
          <w:bCs/>
          <w:lang w:eastAsia="zh-CN"/>
        </w:rPr>
      </w:pPr>
    </w:p>
    <w:p w14:paraId="069C0BEB" w14:textId="77777777" w:rsidR="006A1786" w:rsidRDefault="006A1786">
      <w:pPr>
        <w:autoSpaceDE w:val="0"/>
        <w:autoSpaceDN w:val="0"/>
        <w:adjustRightInd w:val="0"/>
        <w:spacing w:line="240" w:lineRule="atLeast"/>
        <w:ind w:firstLine="420"/>
        <w:rPr>
          <w:rFonts w:ascii="等线" w:eastAsia="等线" w:hAnsi="等线" w:cs="Courier New" w:hint="eastAsia"/>
          <w:bCs/>
          <w:lang w:eastAsia="zh-CN"/>
        </w:rPr>
      </w:pPr>
    </w:p>
    <w:p w14:paraId="2B81E56D" w14:textId="77777777" w:rsidR="006A1786" w:rsidRDefault="006A1786">
      <w:pPr>
        <w:rPr>
          <w:b/>
          <w:lang w:eastAsia="zh-TW"/>
        </w:rPr>
      </w:pPr>
    </w:p>
    <w:sectPr w:rsidR="006A1786">
      <w:headerReference w:type="default" r:id="rId7"/>
      <w:pgSz w:w="11906" w:h="16838"/>
      <w:pgMar w:top="567" w:right="720" w:bottom="567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6B509" w14:textId="77777777" w:rsidR="00F70E74" w:rsidRDefault="00F70E74">
      <w:r>
        <w:separator/>
      </w:r>
    </w:p>
  </w:endnote>
  <w:endnote w:type="continuationSeparator" w:id="0">
    <w:p w14:paraId="40DEE617" w14:textId="77777777" w:rsidR="00F70E74" w:rsidRDefault="00F70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1B79B" w14:textId="77777777" w:rsidR="00F70E74" w:rsidRDefault="00F70E74">
      <w:r>
        <w:separator/>
      </w:r>
    </w:p>
  </w:footnote>
  <w:footnote w:type="continuationSeparator" w:id="0">
    <w:p w14:paraId="2D12E97D" w14:textId="77777777" w:rsidR="00F70E74" w:rsidRDefault="00F70E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0ACFE" w14:textId="77777777" w:rsidR="006A1786" w:rsidRDefault="00537D39">
    <w:pPr>
      <w:pStyle w:val="a9"/>
      <w:rPr>
        <w:lang w:eastAsia="ja-JP"/>
      </w:rPr>
    </w:pPr>
    <w:r>
      <w:rPr>
        <w:sz w:val="36"/>
        <w:szCs w:val="36"/>
      </w:rPr>
      <w:ptab w:relativeTo="margin" w:alignment="center" w:leader="none"/>
    </w:r>
    <w:r>
      <w:rPr>
        <w:noProof/>
        <w:lang w:eastAsia="zh-CN"/>
      </w:rPr>
      <w:drawing>
        <wp:anchor distT="0" distB="0" distL="114300" distR="114300" simplePos="0" relativeHeight="251659264" behindDoc="0" locked="0" layoutInCell="1" allowOverlap="1" wp14:anchorId="66EAAC4F" wp14:editId="53E13A53">
          <wp:simplePos x="0" y="0"/>
          <wp:positionH relativeFrom="column">
            <wp:posOffset>-295275</wp:posOffset>
          </wp:positionH>
          <wp:positionV relativeFrom="paragraph">
            <wp:posOffset>-437515</wp:posOffset>
          </wp:positionV>
          <wp:extent cx="1009650" cy="445770"/>
          <wp:effectExtent l="0" t="0" r="0" b="11430"/>
          <wp:wrapNone/>
          <wp:docPr id="2" name="图形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形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9650" cy="4457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eastAsia="MS Mincho" w:hAnsi="Arial" w:cs="Arial"/>
        <w:sz w:val="36"/>
        <w:szCs w:val="36"/>
        <w:lang w:eastAsia="ja-JP"/>
      </w:rPr>
      <w:t>BIOS Release Note</w:t>
    </w:r>
    <w:r>
      <w:rPr>
        <w:sz w:val="36"/>
        <w:szCs w:val="36"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90C93D1"/>
    <w:multiLevelType w:val="multilevel"/>
    <w:tmpl w:val="990C93D1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BC4A1269"/>
    <w:multiLevelType w:val="multilevel"/>
    <w:tmpl w:val="BC4A1269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CEACAAE4"/>
    <w:multiLevelType w:val="multilevel"/>
    <w:tmpl w:val="CEACAAE4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13170FEB"/>
    <w:multiLevelType w:val="multilevel"/>
    <w:tmpl w:val="13170FE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 w15:restartNumberingAfterBreak="0">
    <w:nsid w:val="17891EA9"/>
    <w:multiLevelType w:val="multilevel"/>
    <w:tmpl w:val="17891EA9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2CC242E8"/>
    <w:multiLevelType w:val="multilevel"/>
    <w:tmpl w:val="2CC242E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DA1C343"/>
    <w:multiLevelType w:val="multilevel"/>
    <w:tmpl w:val="2DA1C343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7" w15:restartNumberingAfterBreak="0">
    <w:nsid w:val="52E8567B"/>
    <w:multiLevelType w:val="hybridMultilevel"/>
    <w:tmpl w:val="EB327A62"/>
    <w:lvl w:ilvl="0" w:tplc="E042C6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6A1461C9"/>
    <w:multiLevelType w:val="hybridMultilevel"/>
    <w:tmpl w:val="72F21AFA"/>
    <w:lvl w:ilvl="0" w:tplc="B16897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2120373183">
    <w:abstractNumId w:val="5"/>
  </w:num>
  <w:num w:numId="2" w16cid:durableId="260843048">
    <w:abstractNumId w:val="4"/>
  </w:num>
  <w:num w:numId="3" w16cid:durableId="920021189">
    <w:abstractNumId w:val="2"/>
  </w:num>
  <w:num w:numId="4" w16cid:durableId="2022462558">
    <w:abstractNumId w:val="1"/>
  </w:num>
  <w:num w:numId="5" w16cid:durableId="484929939">
    <w:abstractNumId w:val="6"/>
  </w:num>
  <w:num w:numId="6" w16cid:durableId="1378163887">
    <w:abstractNumId w:val="0"/>
  </w:num>
  <w:num w:numId="7" w16cid:durableId="118109750">
    <w:abstractNumId w:val="3"/>
    <w:lvlOverride w:ilvl="1">
      <w:startOverride w:val="1"/>
    </w:lvlOverride>
  </w:num>
  <w:num w:numId="8" w16cid:durableId="1260794928">
    <w:abstractNumId w:val="8"/>
  </w:num>
  <w:num w:numId="9" w16cid:durableId="73126889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2120"/>
    <w:rsid w:val="00000682"/>
    <w:rsid w:val="00003414"/>
    <w:rsid w:val="00003FD1"/>
    <w:rsid w:val="00004893"/>
    <w:rsid w:val="000056A0"/>
    <w:rsid w:val="0000581C"/>
    <w:rsid w:val="00011628"/>
    <w:rsid w:val="000124CB"/>
    <w:rsid w:val="00013B98"/>
    <w:rsid w:val="000152D9"/>
    <w:rsid w:val="000161CF"/>
    <w:rsid w:val="000167F1"/>
    <w:rsid w:val="00017249"/>
    <w:rsid w:val="00024EBA"/>
    <w:rsid w:val="000253CA"/>
    <w:rsid w:val="000273A3"/>
    <w:rsid w:val="000319E8"/>
    <w:rsid w:val="00032174"/>
    <w:rsid w:val="00032ADC"/>
    <w:rsid w:val="00032B88"/>
    <w:rsid w:val="00033283"/>
    <w:rsid w:val="00033424"/>
    <w:rsid w:val="0003381A"/>
    <w:rsid w:val="000340BB"/>
    <w:rsid w:val="000348BA"/>
    <w:rsid w:val="00035D13"/>
    <w:rsid w:val="000374B3"/>
    <w:rsid w:val="00037896"/>
    <w:rsid w:val="00037D49"/>
    <w:rsid w:val="00040490"/>
    <w:rsid w:val="00045081"/>
    <w:rsid w:val="00050D9E"/>
    <w:rsid w:val="000532FE"/>
    <w:rsid w:val="000554ED"/>
    <w:rsid w:val="00055ED6"/>
    <w:rsid w:val="00057ED4"/>
    <w:rsid w:val="00062264"/>
    <w:rsid w:val="000624E4"/>
    <w:rsid w:val="00062EF1"/>
    <w:rsid w:val="00063789"/>
    <w:rsid w:val="000653E6"/>
    <w:rsid w:val="00065E8D"/>
    <w:rsid w:val="0006735B"/>
    <w:rsid w:val="000729A5"/>
    <w:rsid w:val="00074181"/>
    <w:rsid w:val="000767A1"/>
    <w:rsid w:val="00080232"/>
    <w:rsid w:val="000820B1"/>
    <w:rsid w:val="00083AF8"/>
    <w:rsid w:val="000852B6"/>
    <w:rsid w:val="000855D7"/>
    <w:rsid w:val="00086E08"/>
    <w:rsid w:val="00087F72"/>
    <w:rsid w:val="00091425"/>
    <w:rsid w:val="0009273C"/>
    <w:rsid w:val="00096835"/>
    <w:rsid w:val="000A0EA0"/>
    <w:rsid w:val="000A5016"/>
    <w:rsid w:val="000A71E4"/>
    <w:rsid w:val="000B1533"/>
    <w:rsid w:val="000B3237"/>
    <w:rsid w:val="000B4F01"/>
    <w:rsid w:val="000B7DFE"/>
    <w:rsid w:val="000C02C7"/>
    <w:rsid w:val="000C0751"/>
    <w:rsid w:val="000C0BC5"/>
    <w:rsid w:val="000C5875"/>
    <w:rsid w:val="000C5E7C"/>
    <w:rsid w:val="000C74EB"/>
    <w:rsid w:val="000D0218"/>
    <w:rsid w:val="000D0848"/>
    <w:rsid w:val="000D0E3F"/>
    <w:rsid w:val="000D1620"/>
    <w:rsid w:val="000D4082"/>
    <w:rsid w:val="000D47B1"/>
    <w:rsid w:val="000D664C"/>
    <w:rsid w:val="000E0469"/>
    <w:rsid w:val="000E0710"/>
    <w:rsid w:val="000E1446"/>
    <w:rsid w:val="000E1EA8"/>
    <w:rsid w:val="000E5064"/>
    <w:rsid w:val="000E6B8C"/>
    <w:rsid w:val="000E7772"/>
    <w:rsid w:val="000F00FB"/>
    <w:rsid w:val="000F0709"/>
    <w:rsid w:val="000F4385"/>
    <w:rsid w:val="000F550E"/>
    <w:rsid w:val="000F741F"/>
    <w:rsid w:val="00100089"/>
    <w:rsid w:val="00100EDB"/>
    <w:rsid w:val="00102230"/>
    <w:rsid w:val="00102680"/>
    <w:rsid w:val="00102E86"/>
    <w:rsid w:val="00104336"/>
    <w:rsid w:val="0010541E"/>
    <w:rsid w:val="001067F7"/>
    <w:rsid w:val="00111C32"/>
    <w:rsid w:val="00114DFB"/>
    <w:rsid w:val="00115811"/>
    <w:rsid w:val="00117F1D"/>
    <w:rsid w:val="00121ACF"/>
    <w:rsid w:val="001264AC"/>
    <w:rsid w:val="00126606"/>
    <w:rsid w:val="0012751C"/>
    <w:rsid w:val="00132A27"/>
    <w:rsid w:val="0013318A"/>
    <w:rsid w:val="0013488F"/>
    <w:rsid w:val="00140221"/>
    <w:rsid w:val="00145011"/>
    <w:rsid w:val="00145C55"/>
    <w:rsid w:val="00147266"/>
    <w:rsid w:val="00147632"/>
    <w:rsid w:val="00147FE2"/>
    <w:rsid w:val="001522E0"/>
    <w:rsid w:val="00153D2B"/>
    <w:rsid w:val="001540C2"/>
    <w:rsid w:val="0015543B"/>
    <w:rsid w:val="0016067B"/>
    <w:rsid w:val="00160948"/>
    <w:rsid w:val="00163955"/>
    <w:rsid w:val="0016428D"/>
    <w:rsid w:val="0016477F"/>
    <w:rsid w:val="001652D3"/>
    <w:rsid w:val="001669E1"/>
    <w:rsid w:val="001758C0"/>
    <w:rsid w:val="001779EB"/>
    <w:rsid w:val="00177C36"/>
    <w:rsid w:val="00181664"/>
    <w:rsid w:val="0018299A"/>
    <w:rsid w:val="00182B96"/>
    <w:rsid w:val="00190742"/>
    <w:rsid w:val="00192151"/>
    <w:rsid w:val="001944F0"/>
    <w:rsid w:val="001A0331"/>
    <w:rsid w:val="001A07F6"/>
    <w:rsid w:val="001A1BF0"/>
    <w:rsid w:val="001A2105"/>
    <w:rsid w:val="001A4D2B"/>
    <w:rsid w:val="001A6D59"/>
    <w:rsid w:val="001B16C1"/>
    <w:rsid w:val="001B4B87"/>
    <w:rsid w:val="001C024E"/>
    <w:rsid w:val="001C0268"/>
    <w:rsid w:val="001C09D6"/>
    <w:rsid w:val="001C43AC"/>
    <w:rsid w:val="001C44D5"/>
    <w:rsid w:val="001C54DB"/>
    <w:rsid w:val="001C7783"/>
    <w:rsid w:val="001D054B"/>
    <w:rsid w:val="001D2EC8"/>
    <w:rsid w:val="001E19C7"/>
    <w:rsid w:val="001E2FCA"/>
    <w:rsid w:val="001E36B2"/>
    <w:rsid w:val="001E3D08"/>
    <w:rsid w:val="001E5AD5"/>
    <w:rsid w:val="001E5E87"/>
    <w:rsid w:val="001F1E45"/>
    <w:rsid w:val="001F2228"/>
    <w:rsid w:val="001F309A"/>
    <w:rsid w:val="001F355A"/>
    <w:rsid w:val="001F366D"/>
    <w:rsid w:val="001F3848"/>
    <w:rsid w:val="00200793"/>
    <w:rsid w:val="00213C18"/>
    <w:rsid w:val="00215B2F"/>
    <w:rsid w:val="0022013F"/>
    <w:rsid w:val="002201D0"/>
    <w:rsid w:val="002211F2"/>
    <w:rsid w:val="0022122C"/>
    <w:rsid w:val="00221B83"/>
    <w:rsid w:val="00225096"/>
    <w:rsid w:val="002254AC"/>
    <w:rsid w:val="0022614A"/>
    <w:rsid w:val="00235B3E"/>
    <w:rsid w:val="002375A2"/>
    <w:rsid w:val="00237A8F"/>
    <w:rsid w:val="002411F3"/>
    <w:rsid w:val="002471F6"/>
    <w:rsid w:val="00250698"/>
    <w:rsid w:val="00251EF8"/>
    <w:rsid w:val="00255E38"/>
    <w:rsid w:val="00256FAB"/>
    <w:rsid w:val="00261594"/>
    <w:rsid w:val="00261EC6"/>
    <w:rsid w:val="002634B9"/>
    <w:rsid w:val="00264838"/>
    <w:rsid w:val="00264E9A"/>
    <w:rsid w:val="002650F0"/>
    <w:rsid w:val="0026567B"/>
    <w:rsid w:val="00270969"/>
    <w:rsid w:val="00272754"/>
    <w:rsid w:val="00282686"/>
    <w:rsid w:val="0028284D"/>
    <w:rsid w:val="00283182"/>
    <w:rsid w:val="0028553F"/>
    <w:rsid w:val="00285598"/>
    <w:rsid w:val="002857F1"/>
    <w:rsid w:val="00291038"/>
    <w:rsid w:val="00291ADD"/>
    <w:rsid w:val="0029216B"/>
    <w:rsid w:val="002924D5"/>
    <w:rsid w:val="00293C9C"/>
    <w:rsid w:val="00294152"/>
    <w:rsid w:val="002951CD"/>
    <w:rsid w:val="00295E3D"/>
    <w:rsid w:val="00296A4A"/>
    <w:rsid w:val="00297C2E"/>
    <w:rsid w:val="002A1825"/>
    <w:rsid w:val="002A187B"/>
    <w:rsid w:val="002A48BE"/>
    <w:rsid w:val="002A75EB"/>
    <w:rsid w:val="002B0175"/>
    <w:rsid w:val="002B0296"/>
    <w:rsid w:val="002B181D"/>
    <w:rsid w:val="002B703C"/>
    <w:rsid w:val="002C05F3"/>
    <w:rsid w:val="002C16B0"/>
    <w:rsid w:val="002C2878"/>
    <w:rsid w:val="002C3D8A"/>
    <w:rsid w:val="002C41D7"/>
    <w:rsid w:val="002C5C37"/>
    <w:rsid w:val="002C5F66"/>
    <w:rsid w:val="002C5FF1"/>
    <w:rsid w:val="002C7516"/>
    <w:rsid w:val="002C7639"/>
    <w:rsid w:val="002D13E6"/>
    <w:rsid w:val="002E51C2"/>
    <w:rsid w:val="002E61F7"/>
    <w:rsid w:val="002F0603"/>
    <w:rsid w:val="002F2FAF"/>
    <w:rsid w:val="002F3DC6"/>
    <w:rsid w:val="002F5F30"/>
    <w:rsid w:val="00300C0C"/>
    <w:rsid w:val="003018EF"/>
    <w:rsid w:val="003019EC"/>
    <w:rsid w:val="00302E2E"/>
    <w:rsid w:val="00303035"/>
    <w:rsid w:val="0030308D"/>
    <w:rsid w:val="00303785"/>
    <w:rsid w:val="00303CD2"/>
    <w:rsid w:val="00304B5F"/>
    <w:rsid w:val="0030547A"/>
    <w:rsid w:val="003069B1"/>
    <w:rsid w:val="0030773F"/>
    <w:rsid w:val="00310DD3"/>
    <w:rsid w:val="00312D9C"/>
    <w:rsid w:val="00314D2A"/>
    <w:rsid w:val="003160EF"/>
    <w:rsid w:val="003161C0"/>
    <w:rsid w:val="00316519"/>
    <w:rsid w:val="00320A11"/>
    <w:rsid w:val="00321607"/>
    <w:rsid w:val="00321B3D"/>
    <w:rsid w:val="003225B6"/>
    <w:rsid w:val="00324D10"/>
    <w:rsid w:val="00340C6C"/>
    <w:rsid w:val="00343815"/>
    <w:rsid w:val="00343ADF"/>
    <w:rsid w:val="003451D4"/>
    <w:rsid w:val="00346491"/>
    <w:rsid w:val="00347FC6"/>
    <w:rsid w:val="0035142B"/>
    <w:rsid w:val="0035235D"/>
    <w:rsid w:val="00352D7A"/>
    <w:rsid w:val="00356C92"/>
    <w:rsid w:val="00364EEF"/>
    <w:rsid w:val="00365DCB"/>
    <w:rsid w:val="00370700"/>
    <w:rsid w:val="003707EE"/>
    <w:rsid w:val="00371762"/>
    <w:rsid w:val="00374A68"/>
    <w:rsid w:val="00374D4B"/>
    <w:rsid w:val="003753C8"/>
    <w:rsid w:val="0038009F"/>
    <w:rsid w:val="00381520"/>
    <w:rsid w:val="003820B0"/>
    <w:rsid w:val="003825B2"/>
    <w:rsid w:val="00383283"/>
    <w:rsid w:val="00385253"/>
    <w:rsid w:val="00386601"/>
    <w:rsid w:val="003904FD"/>
    <w:rsid w:val="00390595"/>
    <w:rsid w:val="00390602"/>
    <w:rsid w:val="003926E8"/>
    <w:rsid w:val="003934B4"/>
    <w:rsid w:val="003960D0"/>
    <w:rsid w:val="0039789F"/>
    <w:rsid w:val="003A0C7A"/>
    <w:rsid w:val="003A15BB"/>
    <w:rsid w:val="003A1635"/>
    <w:rsid w:val="003A1B19"/>
    <w:rsid w:val="003A22BB"/>
    <w:rsid w:val="003B0B5A"/>
    <w:rsid w:val="003B238C"/>
    <w:rsid w:val="003B2973"/>
    <w:rsid w:val="003B42AF"/>
    <w:rsid w:val="003B7500"/>
    <w:rsid w:val="003B7C5A"/>
    <w:rsid w:val="003C00CC"/>
    <w:rsid w:val="003C17F7"/>
    <w:rsid w:val="003C4D28"/>
    <w:rsid w:val="003C7156"/>
    <w:rsid w:val="003C736E"/>
    <w:rsid w:val="003D0CBD"/>
    <w:rsid w:val="003D390C"/>
    <w:rsid w:val="003D3F32"/>
    <w:rsid w:val="003D431F"/>
    <w:rsid w:val="003D7C66"/>
    <w:rsid w:val="003E0A39"/>
    <w:rsid w:val="003E0CCC"/>
    <w:rsid w:val="003E113D"/>
    <w:rsid w:val="003E1468"/>
    <w:rsid w:val="003E246D"/>
    <w:rsid w:val="003E4BE6"/>
    <w:rsid w:val="003E55BC"/>
    <w:rsid w:val="003E7667"/>
    <w:rsid w:val="003F33D6"/>
    <w:rsid w:val="003F4C1F"/>
    <w:rsid w:val="003F55BB"/>
    <w:rsid w:val="003F6B55"/>
    <w:rsid w:val="00400F36"/>
    <w:rsid w:val="004017BD"/>
    <w:rsid w:val="004026C3"/>
    <w:rsid w:val="00405C79"/>
    <w:rsid w:val="0040764C"/>
    <w:rsid w:val="0041079F"/>
    <w:rsid w:val="00410AD3"/>
    <w:rsid w:val="004147FF"/>
    <w:rsid w:val="00416A57"/>
    <w:rsid w:val="00416B41"/>
    <w:rsid w:val="00417E4C"/>
    <w:rsid w:val="00420A96"/>
    <w:rsid w:val="00420FB7"/>
    <w:rsid w:val="00422EA3"/>
    <w:rsid w:val="0042430A"/>
    <w:rsid w:val="00424612"/>
    <w:rsid w:val="00430BAC"/>
    <w:rsid w:val="0043452E"/>
    <w:rsid w:val="0043453F"/>
    <w:rsid w:val="00434D81"/>
    <w:rsid w:val="00435972"/>
    <w:rsid w:val="004359C2"/>
    <w:rsid w:val="00435E32"/>
    <w:rsid w:val="004360A8"/>
    <w:rsid w:val="004374A7"/>
    <w:rsid w:val="00440258"/>
    <w:rsid w:val="004405E8"/>
    <w:rsid w:val="00442D86"/>
    <w:rsid w:val="004442D4"/>
    <w:rsid w:val="00453B29"/>
    <w:rsid w:val="00453FA5"/>
    <w:rsid w:val="004601EA"/>
    <w:rsid w:val="00460B2F"/>
    <w:rsid w:val="004615C7"/>
    <w:rsid w:val="004625A3"/>
    <w:rsid w:val="0046382B"/>
    <w:rsid w:val="004642DD"/>
    <w:rsid w:val="0046699A"/>
    <w:rsid w:val="004669AA"/>
    <w:rsid w:val="00466E0C"/>
    <w:rsid w:val="00470723"/>
    <w:rsid w:val="00475392"/>
    <w:rsid w:val="00476BD6"/>
    <w:rsid w:val="00477417"/>
    <w:rsid w:val="00483858"/>
    <w:rsid w:val="00483A81"/>
    <w:rsid w:val="00485DBF"/>
    <w:rsid w:val="004860B6"/>
    <w:rsid w:val="0048619E"/>
    <w:rsid w:val="00493328"/>
    <w:rsid w:val="00493CF7"/>
    <w:rsid w:val="0049432A"/>
    <w:rsid w:val="00496DE5"/>
    <w:rsid w:val="0049792F"/>
    <w:rsid w:val="004A2507"/>
    <w:rsid w:val="004A318A"/>
    <w:rsid w:val="004A4255"/>
    <w:rsid w:val="004A4E2B"/>
    <w:rsid w:val="004A6E68"/>
    <w:rsid w:val="004A70CB"/>
    <w:rsid w:val="004B0834"/>
    <w:rsid w:val="004B0F59"/>
    <w:rsid w:val="004B2D3B"/>
    <w:rsid w:val="004B3F90"/>
    <w:rsid w:val="004B4620"/>
    <w:rsid w:val="004B561A"/>
    <w:rsid w:val="004B5AF0"/>
    <w:rsid w:val="004B6F82"/>
    <w:rsid w:val="004C0CC2"/>
    <w:rsid w:val="004C26CE"/>
    <w:rsid w:val="004C26F3"/>
    <w:rsid w:val="004C2FEE"/>
    <w:rsid w:val="004C3FDA"/>
    <w:rsid w:val="004C5695"/>
    <w:rsid w:val="004C706F"/>
    <w:rsid w:val="004C7C24"/>
    <w:rsid w:val="004D2C2B"/>
    <w:rsid w:val="004D362C"/>
    <w:rsid w:val="004D4A1A"/>
    <w:rsid w:val="004D7DA9"/>
    <w:rsid w:val="004E007E"/>
    <w:rsid w:val="004E2187"/>
    <w:rsid w:val="004E4261"/>
    <w:rsid w:val="004E65FD"/>
    <w:rsid w:val="004E6EE2"/>
    <w:rsid w:val="004E7A74"/>
    <w:rsid w:val="004F02B6"/>
    <w:rsid w:val="004F1559"/>
    <w:rsid w:val="004F6A2A"/>
    <w:rsid w:val="00500A11"/>
    <w:rsid w:val="00505648"/>
    <w:rsid w:val="00505FA2"/>
    <w:rsid w:val="0050626F"/>
    <w:rsid w:val="00507D2C"/>
    <w:rsid w:val="00510548"/>
    <w:rsid w:val="00511715"/>
    <w:rsid w:val="00514C5C"/>
    <w:rsid w:val="005165D6"/>
    <w:rsid w:val="005230F3"/>
    <w:rsid w:val="0052416B"/>
    <w:rsid w:val="005242C8"/>
    <w:rsid w:val="0052491B"/>
    <w:rsid w:val="00530345"/>
    <w:rsid w:val="0053373A"/>
    <w:rsid w:val="005352C4"/>
    <w:rsid w:val="005354D8"/>
    <w:rsid w:val="005379BC"/>
    <w:rsid w:val="00537ACD"/>
    <w:rsid w:val="00537D39"/>
    <w:rsid w:val="00540A04"/>
    <w:rsid w:val="00542BB1"/>
    <w:rsid w:val="0054332F"/>
    <w:rsid w:val="00544C11"/>
    <w:rsid w:val="005470A3"/>
    <w:rsid w:val="0055046F"/>
    <w:rsid w:val="005504B0"/>
    <w:rsid w:val="005540C4"/>
    <w:rsid w:val="0055439A"/>
    <w:rsid w:val="00557107"/>
    <w:rsid w:val="00562635"/>
    <w:rsid w:val="00563B7A"/>
    <w:rsid w:val="00564299"/>
    <w:rsid w:val="00564CE0"/>
    <w:rsid w:val="00566647"/>
    <w:rsid w:val="005666CF"/>
    <w:rsid w:val="00570570"/>
    <w:rsid w:val="005715B4"/>
    <w:rsid w:val="005740FE"/>
    <w:rsid w:val="00576439"/>
    <w:rsid w:val="0057788A"/>
    <w:rsid w:val="0058017C"/>
    <w:rsid w:val="00582E88"/>
    <w:rsid w:val="00582FFC"/>
    <w:rsid w:val="0058468C"/>
    <w:rsid w:val="005859CA"/>
    <w:rsid w:val="00586E12"/>
    <w:rsid w:val="005940BF"/>
    <w:rsid w:val="00594306"/>
    <w:rsid w:val="00595AA3"/>
    <w:rsid w:val="005A186A"/>
    <w:rsid w:val="005A2A82"/>
    <w:rsid w:val="005A2D9E"/>
    <w:rsid w:val="005A3284"/>
    <w:rsid w:val="005A4CBB"/>
    <w:rsid w:val="005B188C"/>
    <w:rsid w:val="005B1DE2"/>
    <w:rsid w:val="005B314F"/>
    <w:rsid w:val="005B5D48"/>
    <w:rsid w:val="005C0A5C"/>
    <w:rsid w:val="005C1118"/>
    <w:rsid w:val="005C2F9F"/>
    <w:rsid w:val="005C40A9"/>
    <w:rsid w:val="005C4404"/>
    <w:rsid w:val="005C5EE3"/>
    <w:rsid w:val="005C771D"/>
    <w:rsid w:val="005D70A1"/>
    <w:rsid w:val="005D7A25"/>
    <w:rsid w:val="005E199E"/>
    <w:rsid w:val="005E1FBC"/>
    <w:rsid w:val="005E40DB"/>
    <w:rsid w:val="005E44E8"/>
    <w:rsid w:val="005E5D34"/>
    <w:rsid w:val="005E5FE3"/>
    <w:rsid w:val="005E75D0"/>
    <w:rsid w:val="005E7815"/>
    <w:rsid w:val="005E7AB1"/>
    <w:rsid w:val="005F0425"/>
    <w:rsid w:val="005F0478"/>
    <w:rsid w:val="005F0D48"/>
    <w:rsid w:val="005F1583"/>
    <w:rsid w:val="005F27E4"/>
    <w:rsid w:val="005F2D31"/>
    <w:rsid w:val="005F3F9E"/>
    <w:rsid w:val="005F5838"/>
    <w:rsid w:val="005F5B77"/>
    <w:rsid w:val="005F6A70"/>
    <w:rsid w:val="006015BB"/>
    <w:rsid w:val="0060198F"/>
    <w:rsid w:val="006019B3"/>
    <w:rsid w:val="0060396B"/>
    <w:rsid w:val="006043BF"/>
    <w:rsid w:val="00605D3C"/>
    <w:rsid w:val="00605F8A"/>
    <w:rsid w:val="006061DB"/>
    <w:rsid w:val="0060676A"/>
    <w:rsid w:val="00607456"/>
    <w:rsid w:val="006118B6"/>
    <w:rsid w:val="00613684"/>
    <w:rsid w:val="00615666"/>
    <w:rsid w:val="00616E4E"/>
    <w:rsid w:val="00621BD0"/>
    <w:rsid w:val="00623F9C"/>
    <w:rsid w:val="00627AAC"/>
    <w:rsid w:val="00631FF4"/>
    <w:rsid w:val="00632F37"/>
    <w:rsid w:val="0063355E"/>
    <w:rsid w:val="00634F2D"/>
    <w:rsid w:val="00636202"/>
    <w:rsid w:val="00637767"/>
    <w:rsid w:val="0064053C"/>
    <w:rsid w:val="00640A73"/>
    <w:rsid w:val="006419BF"/>
    <w:rsid w:val="00641B03"/>
    <w:rsid w:val="00641EFD"/>
    <w:rsid w:val="0064293A"/>
    <w:rsid w:val="00642BC7"/>
    <w:rsid w:val="0064364C"/>
    <w:rsid w:val="0064388E"/>
    <w:rsid w:val="006457DA"/>
    <w:rsid w:val="006457EE"/>
    <w:rsid w:val="00650BC5"/>
    <w:rsid w:val="006530AE"/>
    <w:rsid w:val="00654DFA"/>
    <w:rsid w:val="0066164C"/>
    <w:rsid w:val="00662741"/>
    <w:rsid w:val="00666D8D"/>
    <w:rsid w:val="00670017"/>
    <w:rsid w:val="00670EE7"/>
    <w:rsid w:val="006766B0"/>
    <w:rsid w:val="00682E5A"/>
    <w:rsid w:val="006860A1"/>
    <w:rsid w:val="00686338"/>
    <w:rsid w:val="00686C2E"/>
    <w:rsid w:val="00686D69"/>
    <w:rsid w:val="0069161A"/>
    <w:rsid w:val="00691672"/>
    <w:rsid w:val="00693A94"/>
    <w:rsid w:val="00694A3D"/>
    <w:rsid w:val="00696583"/>
    <w:rsid w:val="006971FB"/>
    <w:rsid w:val="006A1786"/>
    <w:rsid w:val="006A1BF4"/>
    <w:rsid w:val="006A3B3D"/>
    <w:rsid w:val="006A3CCC"/>
    <w:rsid w:val="006A4470"/>
    <w:rsid w:val="006A593C"/>
    <w:rsid w:val="006A6144"/>
    <w:rsid w:val="006A641E"/>
    <w:rsid w:val="006A7A4B"/>
    <w:rsid w:val="006A7A87"/>
    <w:rsid w:val="006B1049"/>
    <w:rsid w:val="006B11EE"/>
    <w:rsid w:val="006B1A32"/>
    <w:rsid w:val="006B21AF"/>
    <w:rsid w:val="006B49F3"/>
    <w:rsid w:val="006B56BB"/>
    <w:rsid w:val="006B5EE8"/>
    <w:rsid w:val="006B694A"/>
    <w:rsid w:val="006C0F1A"/>
    <w:rsid w:val="006C10E8"/>
    <w:rsid w:val="006C21EF"/>
    <w:rsid w:val="006C2287"/>
    <w:rsid w:val="006C3A5C"/>
    <w:rsid w:val="006C44DB"/>
    <w:rsid w:val="006C7086"/>
    <w:rsid w:val="006C7BC9"/>
    <w:rsid w:val="006D222F"/>
    <w:rsid w:val="006D5C22"/>
    <w:rsid w:val="006D6EEC"/>
    <w:rsid w:val="006E04C2"/>
    <w:rsid w:val="006E1118"/>
    <w:rsid w:val="006E4763"/>
    <w:rsid w:val="006E7191"/>
    <w:rsid w:val="006E78DE"/>
    <w:rsid w:val="006F2082"/>
    <w:rsid w:val="006F2A65"/>
    <w:rsid w:val="006F3C7B"/>
    <w:rsid w:val="006F3CC2"/>
    <w:rsid w:val="006F3F1F"/>
    <w:rsid w:val="006F610D"/>
    <w:rsid w:val="006F6502"/>
    <w:rsid w:val="006F7B7F"/>
    <w:rsid w:val="00703356"/>
    <w:rsid w:val="007045CD"/>
    <w:rsid w:val="007048FF"/>
    <w:rsid w:val="00705B9F"/>
    <w:rsid w:val="007062CF"/>
    <w:rsid w:val="00713EA8"/>
    <w:rsid w:val="00715316"/>
    <w:rsid w:val="00715902"/>
    <w:rsid w:val="00716EFB"/>
    <w:rsid w:val="00717293"/>
    <w:rsid w:val="00720CC4"/>
    <w:rsid w:val="007235D5"/>
    <w:rsid w:val="00727C01"/>
    <w:rsid w:val="00727E4F"/>
    <w:rsid w:val="00734441"/>
    <w:rsid w:val="00734D53"/>
    <w:rsid w:val="00735AC5"/>
    <w:rsid w:val="0073706D"/>
    <w:rsid w:val="00737C3E"/>
    <w:rsid w:val="0074014C"/>
    <w:rsid w:val="00740824"/>
    <w:rsid w:val="00743816"/>
    <w:rsid w:val="00745F8B"/>
    <w:rsid w:val="00747902"/>
    <w:rsid w:val="00750BC5"/>
    <w:rsid w:val="00750C8E"/>
    <w:rsid w:val="007525DF"/>
    <w:rsid w:val="00754959"/>
    <w:rsid w:val="00755FA7"/>
    <w:rsid w:val="00756060"/>
    <w:rsid w:val="00760B79"/>
    <w:rsid w:val="007623D4"/>
    <w:rsid w:val="00767424"/>
    <w:rsid w:val="00767AE5"/>
    <w:rsid w:val="0077024A"/>
    <w:rsid w:val="00770440"/>
    <w:rsid w:val="007726FA"/>
    <w:rsid w:val="007746A7"/>
    <w:rsid w:val="00775313"/>
    <w:rsid w:val="007759E2"/>
    <w:rsid w:val="00776E0E"/>
    <w:rsid w:val="00777B3F"/>
    <w:rsid w:val="00780646"/>
    <w:rsid w:val="00781EA6"/>
    <w:rsid w:val="007833C6"/>
    <w:rsid w:val="00784897"/>
    <w:rsid w:val="007857DE"/>
    <w:rsid w:val="00785BEC"/>
    <w:rsid w:val="00790C7A"/>
    <w:rsid w:val="0079697E"/>
    <w:rsid w:val="007A0D1B"/>
    <w:rsid w:val="007A1D66"/>
    <w:rsid w:val="007A1F15"/>
    <w:rsid w:val="007A2E3F"/>
    <w:rsid w:val="007A4399"/>
    <w:rsid w:val="007A4837"/>
    <w:rsid w:val="007A6AF3"/>
    <w:rsid w:val="007B07DF"/>
    <w:rsid w:val="007B0C88"/>
    <w:rsid w:val="007B21B0"/>
    <w:rsid w:val="007B2C91"/>
    <w:rsid w:val="007B38B6"/>
    <w:rsid w:val="007B6317"/>
    <w:rsid w:val="007C1B52"/>
    <w:rsid w:val="007C29A6"/>
    <w:rsid w:val="007C52C0"/>
    <w:rsid w:val="007C6CF5"/>
    <w:rsid w:val="007C7595"/>
    <w:rsid w:val="007C78E8"/>
    <w:rsid w:val="007D0B8A"/>
    <w:rsid w:val="007D13D9"/>
    <w:rsid w:val="007D1FD4"/>
    <w:rsid w:val="007D276A"/>
    <w:rsid w:val="007D2939"/>
    <w:rsid w:val="007D2C71"/>
    <w:rsid w:val="007D3090"/>
    <w:rsid w:val="007D329F"/>
    <w:rsid w:val="007D38B0"/>
    <w:rsid w:val="007D45E1"/>
    <w:rsid w:val="007D4988"/>
    <w:rsid w:val="007D5600"/>
    <w:rsid w:val="007D6497"/>
    <w:rsid w:val="007D6CC0"/>
    <w:rsid w:val="007E10C5"/>
    <w:rsid w:val="007E2495"/>
    <w:rsid w:val="007E5DB2"/>
    <w:rsid w:val="007E69AA"/>
    <w:rsid w:val="007E7B48"/>
    <w:rsid w:val="007F2422"/>
    <w:rsid w:val="007F3F10"/>
    <w:rsid w:val="007F42AB"/>
    <w:rsid w:val="007F4653"/>
    <w:rsid w:val="007F4BB6"/>
    <w:rsid w:val="007F4FD3"/>
    <w:rsid w:val="007F5FD7"/>
    <w:rsid w:val="008014F7"/>
    <w:rsid w:val="00802B3C"/>
    <w:rsid w:val="008039B7"/>
    <w:rsid w:val="00806731"/>
    <w:rsid w:val="00806947"/>
    <w:rsid w:val="00807F84"/>
    <w:rsid w:val="00811265"/>
    <w:rsid w:val="00812760"/>
    <w:rsid w:val="00821515"/>
    <w:rsid w:val="008226C2"/>
    <w:rsid w:val="00823D1D"/>
    <w:rsid w:val="00824A5C"/>
    <w:rsid w:val="008252E4"/>
    <w:rsid w:val="00827C87"/>
    <w:rsid w:val="00833BEA"/>
    <w:rsid w:val="0083738D"/>
    <w:rsid w:val="00837EAA"/>
    <w:rsid w:val="008408F0"/>
    <w:rsid w:val="00840E82"/>
    <w:rsid w:val="00841B25"/>
    <w:rsid w:val="00841CEE"/>
    <w:rsid w:val="008421E8"/>
    <w:rsid w:val="00842745"/>
    <w:rsid w:val="00844F2D"/>
    <w:rsid w:val="008452DA"/>
    <w:rsid w:val="00845329"/>
    <w:rsid w:val="00850E4C"/>
    <w:rsid w:val="0085239B"/>
    <w:rsid w:val="0085469C"/>
    <w:rsid w:val="008575F5"/>
    <w:rsid w:val="00857DF5"/>
    <w:rsid w:val="00857FC2"/>
    <w:rsid w:val="00861DA4"/>
    <w:rsid w:val="00863991"/>
    <w:rsid w:val="00864D26"/>
    <w:rsid w:val="008658CC"/>
    <w:rsid w:val="008705AF"/>
    <w:rsid w:val="00872FE8"/>
    <w:rsid w:val="00874DFE"/>
    <w:rsid w:val="0087501A"/>
    <w:rsid w:val="008755EB"/>
    <w:rsid w:val="00875A13"/>
    <w:rsid w:val="00875E9B"/>
    <w:rsid w:val="00875FDF"/>
    <w:rsid w:val="0087779A"/>
    <w:rsid w:val="00880177"/>
    <w:rsid w:val="00884488"/>
    <w:rsid w:val="008855DE"/>
    <w:rsid w:val="00885E01"/>
    <w:rsid w:val="00886180"/>
    <w:rsid w:val="00886E96"/>
    <w:rsid w:val="00890434"/>
    <w:rsid w:val="00891940"/>
    <w:rsid w:val="00894D30"/>
    <w:rsid w:val="008A07A8"/>
    <w:rsid w:val="008A6B19"/>
    <w:rsid w:val="008A73CE"/>
    <w:rsid w:val="008B0C81"/>
    <w:rsid w:val="008B0CC7"/>
    <w:rsid w:val="008B1022"/>
    <w:rsid w:val="008B4987"/>
    <w:rsid w:val="008B5FD7"/>
    <w:rsid w:val="008B62FE"/>
    <w:rsid w:val="008B6860"/>
    <w:rsid w:val="008B7AC2"/>
    <w:rsid w:val="008C0DBF"/>
    <w:rsid w:val="008C2054"/>
    <w:rsid w:val="008C2606"/>
    <w:rsid w:val="008C28AD"/>
    <w:rsid w:val="008C392D"/>
    <w:rsid w:val="008C5CA1"/>
    <w:rsid w:val="008C7D54"/>
    <w:rsid w:val="008D064F"/>
    <w:rsid w:val="008D260B"/>
    <w:rsid w:val="008D2787"/>
    <w:rsid w:val="008D574E"/>
    <w:rsid w:val="008D5EFD"/>
    <w:rsid w:val="008D6341"/>
    <w:rsid w:val="008D7355"/>
    <w:rsid w:val="008D783F"/>
    <w:rsid w:val="008D7BB7"/>
    <w:rsid w:val="008E1A4A"/>
    <w:rsid w:val="008E1F77"/>
    <w:rsid w:val="008E3E92"/>
    <w:rsid w:val="008E52C8"/>
    <w:rsid w:val="008E6132"/>
    <w:rsid w:val="008E7E92"/>
    <w:rsid w:val="008F1DEB"/>
    <w:rsid w:val="008F3B60"/>
    <w:rsid w:val="008F5308"/>
    <w:rsid w:val="00900B5A"/>
    <w:rsid w:val="00902A79"/>
    <w:rsid w:val="00902D03"/>
    <w:rsid w:val="00902E2D"/>
    <w:rsid w:val="009040F5"/>
    <w:rsid w:val="00905EBD"/>
    <w:rsid w:val="009060BF"/>
    <w:rsid w:val="0090710F"/>
    <w:rsid w:val="0091313C"/>
    <w:rsid w:val="00915B0C"/>
    <w:rsid w:val="00920EB6"/>
    <w:rsid w:val="00920F21"/>
    <w:rsid w:val="009227C0"/>
    <w:rsid w:val="0092363C"/>
    <w:rsid w:val="00926FDE"/>
    <w:rsid w:val="0092723E"/>
    <w:rsid w:val="00930CA7"/>
    <w:rsid w:val="0093129B"/>
    <w:rsid w:val="009340D6"/>
    <w:rsid w:val="00937078"/>
    <w:rsid w:val="009374C6"/>
    <w:rsid w:val="00937902"/>
    <w:rsid w:val="009409DA"/>
    <w:rsid w:val="009433F2"/>
    <w:rsid w:val="00944375"/>
    <w:rsid w:val="00951B3C"/>
    <w:rsid w:val="00951E33"/>
    <w:rsid w:val="00952463"/>
    <w:rsid w:val="009613BA"/>
    <w:rsid w:val="00962A69"/>
    <w:rsid w:val="00964DCC"/>
    <w:rsid w:val="009669AF"/>
    <w:rsid w:val="00970794"/>
    <w:rsid w:val="0097219B"/>
    <w:rsid w:val="009737C1"/>
    <w:rsid w:val="00974A8C"/>
    <w:rsid w:val="009757D0"/>
    <w:rsid w:val="009758EF"/>
    <w:rsid w:val="00984346"/>
    <w:rsid w:val="00984BD0"/>
    <w:rsid w:val="009871A5"/>
    <w:rsid w:val="00987CD6"/>
    <w:rsid w:val="009909B7"/>
    <w:rsid w:val="00991DF9"/>
    <w:rsid w:val="009A0431"/>
    <w:rsid w:val="009A541E"/>
    <w:rsid w:val="009A6658"/>
    <w:rsid w:val="009A6AB1"/>
    <w:rsid w:val="009A6C9E"/>
    <w:rsid w:val="009A6D32"/>
    <w:rsid w:val="009A7107"/>
    <w:rsid w:val="009A78D7"/>
    <w:rsid w:val="009B40C8"/>
    <w:rsid w:val="009B44C6"/>
    <w:rsid w:val="009B4762"/>
    <w:rsid w:val="009B71A7"/>
    <w:rsid w:val="009B7EEE"/>
    <w:rsid w:val="009C1D83"/>
    <w:rsid w:val="009C47CD"/>
    <w:rsid w:val="009C57F3"/>
    <w:rsid w:val="009C5C3F"/>
    <w:rsid w:val="009D5D07"/>
    <w:rsid w:val="009E03BA"/>
    <w:rsid w:val="009E300B"/>
    <w:rsid w:val="009E4606"/>
    <w:rsid w:val="009E54AB"/>
    <w:rsid w:val="009E596F"/>
    <w:rsid w:val="009E7425"/>
    <w:rsid w:val="009E767B"/>
    <w:rsid w:val="009F0655"/>
    <w:rsid w:val="009F153C"/>
    <w:rsid w:val="009F33C3"/>
    <w:rsid w:val="009F34B5"/>
    <w:rsid w:val="009F3A91"/>
    <w:rsid w:val="009F7517"/>
    <w:rsid w:val="009F7B97"/>
    <w:rsid w:val="00A01047"/>
    <w:rsid w:val="00A02A97"/>
    <w:rsid w:val="00A0638D"/>
    <w:rsid w:val="00A064AD"/>
    <w:rsid w:val="00A07E21"/>
    <w:rsid w:val="00A10361"/>
    <w:rsid w:val="00A12120"/>
    <w:rsid w:val="00A13FD8"/>
    <w:rsid w:val="00A16FCE"/>
    <w:rsid w:val="00A202D6"/>
    <w:rsid w:val="00A20835"/>
    <w:rsid w:val="00A21927"/>
    <w:rsid w:val="00A21D1A"/>
    <w:rsid w:val="00A2337D"/>
    <w:rsid w:val="00A244AE"/>
    <w:rsid w:val="00A2551E"/>
    <w:rsid w:val="00A26873"/>
    <w:rsid w:val="00A26DFA"/>
    <w:rsid w:val="00A3096B"/>
    <w:rsid w:val="00A33A47"/>
    <w:rsid w:val="00A41EC2"/>
    <w:rsid w:val="00A42F84"/>
    <w:rsid w:val="00A44BB6"/>
    <w:rsid w:val="00A52590"/>
    <w:rsid w:val="00A529D2"/>
    <w:rsid w:val="00A530FA"/>
    <w:rsid w:val="00A546D6"/>
    <w:rsid w:val="00A554D7"/>
    <w:rsid w:val="00A57BA9"/>
    <w:rsid w:val="00A62297"/>
    <w:rsid w:val="00A62DE0"/>
    <w:rsid w:val="00A6380E"/>
    <w:rsid w:val="00A64280"/>
    <w:rsid w:val="00A66AD7"/>
    <w:rsid w:val="00A70916"/>
    <w:rsid w:val="00A71057"/>
    <w:rsid w:val="00A7149E"/>
    <w:rsid w:val="00A72A59"/>
    <w:rsid w:val="00A733E3"/>
    <w:rsid w:val="00A746EC"/>
    <w:rsid w:val="00A74D23"/>
    <w:rsid w:val="00A75961"/>
    <w:rsid w:val="00A80055"/>
    <w:rsid w:val="00A825A1"/>
    <w:rsid w:val="00A831F7"/>
    <w:rsid w:val="00A83B16"/>
    <w:rsid w:val="00A871CD"/>
    <w:rsid w:val="00A95C65"/>
    <w:rsid w:val="00A95F05"/>
    <w:rsid w:val="00A97C4C"/>
    <w:rsid w:val="00AA074B"/>
    <w:rsid w:val="00AA1442"/>
    <w:rsid w:val="00AA16A9"/>
    <w:rsid w:val="00AA2E17"/>
    <w:rsid w:val="00AA774B"/>
    <w:rsid w:val="00AB0E8F"/>
    <w:rsid w:val="00AB28EE"/>
    <w:rsid w:val="00AB4A24"/>
    <w:rsid w:val="00AB4C7E"/>
    <w:rsid w:val="00AB5056"/>
    <w:rsid w:val="00AB550F"/>
    <w:rsid w:val="00AB6D73"/>
    <w:rsid w:val="00AC0021"/>
    <w:rsid w:val="00AC0CCD"/>
    <w:rsid w:val="00AD1115"/>
    <w:rsid w:val="00AD7D77"/>
    <w:rsid w:val="00AE237E"/>
    <w:rsid w:val="00AE35AB"/>
    <w:rsid w:val="00AE676F"/>
    <w:rsid w:val="00AE713D"/>
    <w:rsid w:val="00AF1824"/>
    <w:rsid w:val="00AF53B0"/>
    <w:rsid w:val="00AF553F"/>
    <w:rsid w:val="00AF7D27"/>
    <w:rsid w:val="00B00F12"/>
    <w:rsid w:val="00B05B27"/>
    <w:rsid w:val="00B07E2A"/>
    <w:rsid w:val="00B1001F"/>
    <w:rsid w:val="00B101D8"/>
    <w:rsid w:val="00B10336"/>
    <w:rsid w:val="00B13D6E"/>
    <w:rsid w:val="00B2039E"/>
    <w:rsid w:val="00B22D5F"/>
    <w:rsid w:val="00B30055"/>
    <w:rsid w:val="00B31000"/>
    <w:rsid w:val="00B31185"/>
    <w:rsid w:val="00B32A80"/>
    <w:rsid w:val="00B32C94"/>
    <w:rsid w:val="00B365F2"/>
    <w:rsid w:val="00B37252"/>
    <w:rsid w:val="00B37519"/>
    <w:rsid w:val="00B37DBF"/>
    <w:rsid w:val="00B415CB"/>
    <w:rsid w:val="00B439E9"/>
    <w:rsid w:val="00B44489"/>
    <w:rsid w:val="00B44D38"/>
    <w:rsid w:val="00B50D68"/>
    <w:rsid w:val="00B51713"/>
    <w:rsid w:val="00B520CE"/>
    <w:rsid w:val="00B54595"/>
    <w:rsid w:val="00B54F6F"/>
    <w:rsid w:val="00B55A24"/>
    <w:rsid w:val="00B567FD"/>
    <w:rsid w:val="00B60E10"/>
    <w:rsid w:val="00B63575"/>
    <w:rsid w:val="00B66EBB"/>
    <w:rsid w:val="00B7065C"/>
    <w:rsid w:val="00B7086F"/>
    <w:rsid w:val="00B71A35"/>
    <w:rsid w:val="00B73AA7"/>
    <w:rsid w:val="00B76C1B"/>
    <w:rsid w:val="00B804C4"/>
    <w:rsid w:val="00B82094"/>
    <w:rsid w:val="00B83543"/>
    <w:rsid w:val="00B835F6"/>
    <w:rsid w:val="00B84590"/>
    <w:rsid w:val="00B849C8"/>
    <w:rsid w:val="00B85744"/>
    <w:rsid w:val="00B92057"/>
    <w:rsid w:val="00B9215B"/>
    <w:rsid w:val="00B94722"/>
    <w:rsid w:val="00B95381"/>
    <w:rsid w:val="00B95E9B"/>
    <w:rsid w:val="00B9697D"/>
    <w:rsid w:val="00B977C5"/>
    <w:rsid w:val="00BA3516"/>
    <w:rsid w:val="00BA3788"/>
    <w:rsid w:val="00BA4CA7"/>
    <w:rsid w:val="00BA725F"/>
    <w:rsid w:val="00BB126B"/>
    <w:rsid w:val="00BB1341"/>
    <w:rsid w:val="00BB4607"/>
    <w:rsid w:val="00BB47F3"/>
    <w:rsid w:val="00BB62BE"/>
    <w:rsid w:val="00BC2CC8"/>
    <w:rsid w:val="00BC6166"/>
    <w:rsid w:val="00BD019F"/>
    <w:rsid w:val="00BD12BF"/>
    <w:rsid w:val="00BD1321"/>
    <w:rsid w:val="00BD1764"/>
    <w:rsid w:val="00BD2174"/>
    <w:rsid w:val="00BD39D1"/>
    <w:rsid w:val="00BD3DDE"/>
    <w:rsid w:val="00BD68B8"/>
    <w:rsid w:val="00BD6C8A"/>
    <w:rsid w:val="00BD7816"/>
    <w:rsid w:val="00BE0A8E"/>
    <w:rsid w:val="00BE13BF"/>
    <w:rsid w:val="00BE30DD"/>
    <w:rsid w:val="00BE6925"/>
    <w:rsid w:val="00BF45CD"/>
    <w:rsid w:val="00BF5440"/>
    <w:rsid w:val="00BF57CD"/>
    <w:rsid w:val="00C00A94"/>
    <w:rsid w:val="00C01D0C"/>
    <w:rsid w:val="00C02547"/>
    <w:rsid w:val="00C0415E"/>
    <w:rsid w:val="00C04AE6"/>
    <w:rsid w:val="00C04F49"/>
    <w:rsid w:val="00C07A8E"/>
    <w:rsid w:val="00C1107C"/>
    <w:rsid w:val="00C23C4C"/>
    <w:rsid w:val="00C245C0"/>
    <w:rsid w:val="00C3046F"/>
    <w:rsid w:val="00C30D83"/>
    <w:rsid w:val="00C31068"/>
    <w:rsid w:val="00C3356F"/>
    <w:rsid w:val="00C37AD5"/>
    <w:rsid w:val="00C37B4E"/>
    <w:rsid w:val="00C42794"/>
    <w:rsid w:val="00C457DA"/>
    <w:rsid w:val="00C46056"/>
    <w:rsid w:val="00C50107"/>
    <w:rsid w:val="00C504B1"/>
    <w:rsid w:val="00C515E0"/>
    <w:rsid w:val="00C543FC"/>
    <w:rsid w:val="00C5525D"/>
    <w:rsid w:val="00C5544A"/>
    <w:rsid w:val="00C56807"/>
    <w:rsid w:val="00C578C0"/>
    <w:rsid w:val="00C62E81"/>
    <w:rsid w:val="00C63561"/>
    <w:rsid w:val="00C63D7B"/>
    <w:rsid w:val="00C659A8"/>
    <w:rsid w:val="00C675AA"/>
    <w:rsid w:val="00C72B69"/>
    <w:rsid w:val="00C73B3A"/>
    <w:rsid w:val="00C7467C"/>
    <w:rsid w:val="00C76764"/>
    <w:rsid w:val="00C809F2"/>
    <w:rsid w:val="00C83E12"/>
    <w:rsid w:val="00C866CC"/>
    <w:rsid w:val="00C901DE"/>
    <w:rsid w:val="00C906D9"/>
    <w:rsid w:val="00C90A8B"/>
    <w:rsid w:val="00C91CB6"/>
    <w:rsid w:val="00C925F6"/>
    <w:rsid w:val="00C93D2F"/>
    <w:rsid w:val="00C9521F"/>
    <w:rsid w:val="00C95315"/>
    <w:rsid w:val="00C976CA"/>
    <w:rsid w:val="00CA08CB"/>
    <w:rsid w:val="00CA23B5"/>
    <w:rsid w:val="00CA4DA1"/>
    <w:rsid w:val="00CA5F86"/>
    <w:rsid w:val="00CA7123"/>
    <w:rsid w:val="00CA79E3"/>
    <w:rsid w:val="00CA7A1D"/>
    <w:rsid w:val="00CB0395"/>
    <w:rsid w:val="00CB1986"/>
    <w:rsid w:val="00CB2D78"/>
    <w:rsid w:val="00CB394E"/>
    <w:rsid w:val="00CB402A"/>
    <w:rsid w:val="00CB5C65"/>
    <w:rsid w:val="00CB5E75"/>
    <w:rsid w:val="00CC0113"/>
    <w:rsid w:val="00CC195D"/>
    <w:rsid w:val="00CC667A"/>
    <w:rsid w:val="00CD0A9D"/>
    <w:rsid w:val="00CD0DCC"/>
    <w:rsid w:val="00CD386E"/>
    <w:rsid w:val="00CD3B8C"/>
    <w:rsid w:val="00CD4DCC"/>
    <w:rsid w:val="00CD590C"/>
    <w:rsid w:val="00CD6AD7"/>
    <w:rsid w:val="00CD73F8"/>
    <w:rsid w:val="00CE2250"/>
    <w:rsid w:val="00CE28EE"/>
    <w:rsid w:val="00CE4C1F"/>
    <w:rsid w:val="00CE6A9B"/>
    <w:rsid w:val="00CF162C"/>
    <w:rsid w:val="00CF385E"/>
    <w:rsid w:val="00CF5B9D"/>
    <w:rsid w:val="00CF6ADA"/>
    <w:rsid w:val="00CF6B22"/>
    <w:rsid w:val="00D03977"/>
    <w:rsid w:val="00D10879"/>
    <w:rsid w:val="00D1225A"/>
    <w:rsid w:val="00D14F11"/>
    <w:rsid w:val="00D165E4"/>
    <w:rsid w:val="00D17545"/>
    <w:rsid w:val="00D200DB"/>
    <w:rsid w:val="00D20716"/>
    <w:rsid w:val="00D20AE4"/>
    <w:rsid w:val="00D21B6A"/>
    <w:rsid w:val="00D22821"/>
    <w:rsid w:val="00D257A1"/>
    <w:rsid w:val="00D25FCB"/>
    <w:rsid w:val="00D3036C"/>
    <w:rsid w:val="00D3083D"/>
    <w:rsid w:val="00D31336"/>
    <w:rsid w:val="00D329B7"/>
    <w:rsid w:val="00D40606"/>
    <w:rsid w:val="00D4542C"/>
    <w:rsid w:val="00D5008A"/>
    <w:rsid w:val="00D513EB"/>
    <w:rsid w:val="00D513ED"/>
    <w:rsid w:val="00D52F00"/>
    <w:rsid w:val="00D55ABF"/>
    <w:rsid w:val="00D564C1"/>
    <w:rsid w:val="00D57C58"/>
    <w:rsid w:val="00D621C2"/>
    <w:rsid w:val="00D64F5C"/>
    <w:rsid w:val="00D65D2E"/>
    <w:rsid w:val="00D66931"/>
    <w:rsid w:val="00D6708C"/>
    <w:rsid w:val="00D67DAD"/>
    <w:rsid w:val="00D72A0D"/>
    <w:rsid w:val="00D731ED"/>
    <w:rsid w:val="00D7389C"/>
    <w:rsid w:val="00D767AE"/>
    <w:rsid w:val="00D7697C"/>
    <w:rsid w:val="00D76AC9"/>
    <w:rsid w:val="00D77808"/>
    <w:rsid w:val="00D824B5"/>
    <w:rsid w:val="00D853C9"/>
    <w:rsid w:val="00D85AD5"/>
    <w:rsid w:val="00D85C2E"/>
    <w:rsid w:val="00D934D9"/>
    <w:rsid w:val="00D93E3A"/>
    <w:rsid w:val="00D95234"/>
    <w:rsid w:val="00D9546A"/>
    <w:rsid w:val="00D975FA"/>
    <w:rsid w:val="00DA2385"/>
    <w:rsid w:val="00DA4415"/>
    <w:rsid w:val="00DA4E31"/>
    <w:rsid w:val="00DB116B"/>
    <w:rsid w:val="00DB2177"/>
    <w:rsid w:val="00DB2722"/>
    <w:rsid w:val="00DB27CC"/>
    <w:rsid w:val="00DB6482"/>
    <w:rsid w:val="00DC1049"/>
    <w:rsid w:val="00DC1126"/>
    <w:rsid w:val="00DC3165"/>
    <w:rsid w:val="00DC430C"/>
    <w:rsid w:val="00DC6BA6"/>
    <w:rsid w:val="00DC6CB6"/>
    <w:rsid w:val="00DC764F"/>
    <w:rsid w:val="00DC7C4F"/>
    <w:rsid w:val="00DC7CA8"/>
    <w:rsid w:val="00DD3B96"/>
    <w:rsid w:val="00DD5423"/>
    <w:rsid w:val="00DD5D27"/>
    <w:rsid w:val="00DD680D"/>
    <w:rsid w:val="00DD72CC"/>
    <w:rsid w:val="00DE1C8D"/>
    <w:rsid w:val="00DE6598"/>
    <w:rsid w:val="00DE75CE"/>
    <w:rsid w:val="00DE7C45"/>
    <w:rsid w:val="00DF2BC2"/>
    <w:rsid w:val="00DF3058"/>
    <w:rsid w:val="00DF3C98"/>
    <w:rsid w:val="00DF3E92"/>
    <w:rsid w:val="00E012F8"/>
    <w:rsid w:val="00E0168C"/>
    <w:rsid w:val="00E01F0E"/>
    <w:rsid w:val="00E02FC5"/>
    <w:rsid w:val="00E0497F"/>
    <w:rsid w:val="00E0500F"/>
    <w:rsid w:val="00E1038C"/>
    <w:rsid w:val="00E10E12"/>
    <w:rsid w:val="00E15D3C"/>
    <w:rsid w:val="00E25415"/>
    <w:rsid w:val="00E30BC9"/>
    <w:rsid w:val="00E31AE7"/>
    <w:rsid w:val="00E33D94"/>
    <w:rsid w:val="00E34CD0"/>
    <w:rsid w:val="00E35676"/>
    <w:rsid w:val="00E42B30"/>
    <w:rsid w:val="00E453CD"/>
    <w:rsid w:val="00E46FF9"/>
    <w:rsid w:val="00E50F01"/>
    <w:rsid w:val="00E52648"/>
    <w:rsid w:val="00E53BCA"/>
    <w:rsid w:val="00E548CE"/>
    <w:rsid w:val="00E55B62"/>
    <w:rsid w:val="00E55C0B"/>
    <w:rsid w:val="00E619AC"/>
    <w:rsid w:val="00E619C7"/>
    <w:rsid w:val="00E62023"/>
    <w:rsid w:val="00E63E33"/>
    <w:rsid w:val="00E660D5"/>
    <w:rsid w:val="00E6797E"/>
    <w:rsid w:val="00E72477"/>
    <w:rsid w:val="00E735CD"/>
    <w:rsid w:val="00E74394"/>
    <w:rsid w:val="00E74596"/>
    <w:rsid w:val="00E749BD"/>
    <w:rsid w:val="00E74E23"/>
    <w:rsid w:val="00E754A5"/>
    <w:rsid w:val="00E761FD"/>
    <w:rsid w:val="00E767A1"/>
    <w:rsid w:val="00E77496"/>
    <w:rsid w:val="00E7749E"/>
    <w:rsid w:val="00E80D02"/>
    <w:rsid w:val="00E814E2"/>
    <w:rsid w:val="00E81729"/>
    <w:rsid w:val="00E84A08"/>
    <w:rsid w:val="00E8635B"/>
    <w:rsid w:val="00E8680F"/>
    <w:rsid w:val="00E907A2"/>
    <w:rsid w:val="00E92158"/>
    <w:rsid w:val="00EA0BD9"/>
    <w:rsid w:val="00EA15B7"/>
    <w:rsid w:val="00EA2F82"/>
    <w:rsid w:val="00EB03BE"/>
    <w:rsid w:val="00EB6AEF"/>
    <w:rsid w:val="00EB6B9E"/>
    <w:rsid w:val="00EC0874"/>
    <w:rsid w:val="00EC16A1"/>
    <w:rsid w:val="00EC2756"/>
    <w:rsid w:val="00EC358B"/>
    <w:rsid w:val="00EC5178"/>
    <w:rsid w:val="00EC5A0F"/>
    <w:rsid w:val="00EC6B03"/>
    <w:rsid w:val="00EC7E61"/>
    <w:rsid w:val="00ED1173"/>
    <w:rsid w:val="00ED2A43"/>
    <w:rsid w:val="00ED4A77"/>
    <w:rsid w:val="00ED4E62"/>
    <w:rsid w:val="00ED5693"/>
    <w:rsid w:val="00EE1695"/>
    <w:rsid w:val="00EE3049"/>
    <w:rsid w:val="00EE4537"/>
    <w:rsid w:val="00EE5C1C"/>
    <w:rsid w:val="00EE7349"/>
    <w:rsid w:val="00EF0454"/>
    <w:rsid w:val="00EF1327"/>
    <w:rsid w:val="00EF1550"/>
    <w:rsid w:val="00EF16D2"/>
    <w:rsid w:val="00EF4B5B"/>
    <w:rsid w:val="00EF5B44"/>
    <w:rsid w:val="00EF749E"/>
    <w:rsid w:val="00EF7D0E"/>
    <w:rsid w:val="00F0099C"/>
    <w:rsid w:val="00F01843"/>
    <w:rsid w:val="00F04097"/>
    <w:rsid w:val="00F042FB"/>
    <w:rsid w:val="00F04AED"/>
    <w:rsid w:val="00F064F9"/>
    <w:rsid w:val="00F06D3C"/>
    <w:rsid w:val="00F1161F"/>
    <w:rsid w:val="00F12FB7"/>
    <w:rsid w:val="00F13A1B"/>
    <w:rsid w:val="00F1487A"/>
    <w:rsid w:val="00F17CB5"/>
    <w:rsid w:val="00F21FE1"/>
    <w:rsid w:val="00F25846"/>
    <w:rsid w:val="00F41EDA"/>
    <w:rsid w:val="00F43AD0"/>
    <w:rsid w:val="00F44B2E"/>
    <w:rsid w:val="00F44FE9"/>
    <w:rsid w:val="00F45404"/>
    <w:rsid w:val="00F50D62"/>
    <w:rsid w:val="00F5300C"/>
    <w:rsid w:val="00F6124D"/>
    <w:rsid w:val="00F63E14"/>
    <w:rsid w:val="00F65B93"/>
    <w:rsid w:val="00F65F5E"/>
    <w:rsid w:val="00F67E32"/>
    <w:rsid w:val="00F70E74"/>
    <w:rsid w:val="00F73D57"/>
    <w:rsid w:val="00F75C1E"/>
    <w:rsid w:val="00F76CB9"/>
    <w:rsid w:val="00F76FD1"/>
    <w:rsid w:val="00F819A4"/>
    <w:rsid w:val="00F830F9"/>
    <w:rsid w:val="00F84DDF"/>
    <w:rsid w:val="00F851FA"/>
    <w:rsid w:val="00F8684F"/>
    <w:rsid w:val="00F9072A"/>
    <w:rsid w:val="00F93B2E"/>
    <w:rsid w:val="00F93B6A"/>
    <w:rsid w:val="00FA23E1"/>
    <w:rsid w:val="00FA65A0"/>
    <w:rsid w:val="00FA73B2"/>
    <w:rsid w:val="00FA7AE1"/>
    <w:rsid w:val="00FB10F9"/>
    <w:rsid w:val="00FB11F6"/>
    <w:rsid w:val="00FB3071"/>
    <w:rsid w:val="00FC002A"/>
    <w:rsid w:val="00FC0E0A"/>
    <w:rsid w:val="00FC2BB7"/>
    <w:rsid w:val="00FC73EE"/>
    <w:rsid w:val="00FD3754"/>
    <w:rsid w:val="00FD684D"/>
    <w:rsid w:val="00FD78FE"/>
    <w:rsid w:val="00FD7DDF"/>
    <w:rsid w:val="00FE3EBD"/>
    <w:rsid w:val="00FE6322"/>
    <w:rsid w:val="00FF3653"/>
    <w:rsid w:val="00FF7175"/>
    <w:rsid w:val="01227474"/>
    <w:rsid w:val="023B6BC5"/>
    <w:rsid w:val="025832D3"/>
    <w:rsid w:val="02777BFD"/>
    <w:rsid w:val="02C32E43"/>
    <w:rsid w:val="0A747118"/>
    <w:rsid w:val="0A8F33C7"/>
    <w:rsid w:val="0F1A64E0"/>
    <w:rsid w:val="12791770"/>
    <w:rsid w:val="1285070E"/>
    <w:rsid w:val="1303728B"/>
    <w:rsid w:val="148D505F"/>
    <w:rsid w:val="15CC7E09"/>
    <w:rsid w:val="160F7CF5"/>
    <w:rsid w:val="161C0E01"/>
    <w:rsid w:val="1626576B"/>
    <w:rsid w:val="16A04080"/>
    <w:rsid w:val="17602EFE"/>
    <w:rsid w:val="17F90C5D"/>
    <w:rsid w:val="184D6DCC"/>
    <w:rsid w:val="19371A3D"/>
    <w:rsid w:val="19600F94"/>
    <w:rsid w:val="1A293A7B"/>
    <w:rsid w:val="1AED4D93"/>
    <w:rsid w:val="1CB17D58"/>
    <w:rsid w:val="1DED3012"/>
    <w:rsid w:val="1E284E14"/>
    <w:rsid w:val="1F664E2A"/>
    <w:rsid w:val="21D40771"/>
    <w:rsid w:val="24A563F4"/>
    <w:rsid w:val="26ED3325"/>
    <w:rsid w:val="283830DC"/>
    <w:rsid w:val="286F2FA1"/>
    <w:rsid w:val="28A349F9"/>
    <w:rsid w:val="29D60DFE"/>
    <w:rsid w:val="29DF5F05"/>
    <w:rsid w:val="2A6308E4"/>
    <w:rsid w:val="2CEA709A"/>
    <w:rsid w:val="2D144117"/>
    <w:rsid w:val="2D636E4D"/>
    <w:rsid w:val="2DE52310"/>
    <w:rsid w:val="2E255EB0"/>
    <w:rsid w:val="2F631E13"/>
    <w:rsid w:val="30226B4B"/>
    <w:rsid w:val="32371152"/>
    <w:rsid w:val="3255145A"/>
    <w:rsid w:val="32D22AAA"/>
    <w:rsid w:val="35020CF9"/>
    <w:rsid w:val="358B6F41"/>
    <w:rsid w:val="36201D7F"/>
    <w:rsid w:val="395444FA"/>
    <w:rsid w:val="39D709A6"/>
    <w:rsid w:val="3FC1012F"/>
    <w:rsid w:val="403C77B5"/>
    <w:rsid w:val="42312C1E"/>
    <w:rsid w:val="43770B04"/>
    <w:rsid w:val="43E477E4"/>
    <w:rsid w:val="447514E8"/>
    <w:rsid w:val="479C4FDD"/>
    <w:rsid w:val="47CF4D9A"/>
    <w:rsid w:val="49AF0FF8"/>
    <w:rsid w:val="49B91DF3"/>
    <w:rsid w:val="49DF720F"/>
    <w:rsid w:val="49E035A5"/>
    <w:rsid w:val="4B092D26"/>
    <w:rsid w:val="4B2B2900"/>
    <w:rsid w:val="4C4D4AF8"/>
    <w:rsid w:val="4EA84268"/>
    <w:rsid w:val="518C1C1F"/>
    <w:rsid w:val="528D3EA0"/>
    <w:rsid w:val="52A40059"/>
    <w:rsid w:val="53A06947"/>
    <w:rsid w:val="53F1220D"/>
    <w:rsid w:val="56574EF1"/>
    <w:rsid w:val="57E44562"/>
    <w:rsid w:val="5A1153B7"/>
    <w:rsid w:val="5AF80325"/>
    <w:rsid w:val="5B3E042E"/>
    <w:rsid w:val="5B8F6EDB"/>
    <w:rsid w:val="5E9B16F3"/>
    <w:rsid w:val="5EE61D7E"/>
    <w:rsid w:val="60234330"/>
    <w:rsid w:val="609D79A4"/>
    <w:rsid w:val="623E6F65"/>
    <w:rsid w:val="62482315"/>
    <w:rsid w:val="632C64AF"/>
    <w:rsid w:val="65843857"/>
    <w:rsid w:val="660D1128"/>
    <w:rsid w:val="66173D55"/>
    <w:rsid w:val="66A355E9"/>
    <w:rsid w:val="681C38A5"/>
    <w:rsid w:val="6B8B4CE3"/>
    <w:rsid w:val="6C9500C9"/>
    <w:rsid w:val="6CD40BF2"/>
    <w:rsid w:val="6E7D2BC3"/>
    <w:rsid w:val="6EAE7221"/>
    <w:rsid w:val="6F0F4163"/>
    <w:rsid w:val="6F1E7F02"/>
    <w:rsid w:val="6FA10B33"/>
    <w:rsid w:val="6FFD220E"/>
    <w:rsid w:val="70DF5DB7"/>
    <w:rsid w:val="71397275"/>
    <w:rsid w:val="72824C4C"/>
    <w:rsid w:val="729D1A86"/>
    <w:rsid w:val="74C94DB4"/>
    <w:rsid w:val="75E12860"/>
    <w:rsid w:val="77F225CC"/>
    <w:rsid w:val="7BDD1145"/>
    <w:rsid w:val="7C054EE0"/>
    <w:rsid w:val="7C280612"/>
    <w:rsid w:val="7D4C20DE"/>
    <w:rsid w:val="7E745D91"/>
    <w:rsid w:val="7EB20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F68F9B"/>
  <w15:docId w15:val="{60BF7922-8B07-46EB-8BE3-DCBC608BC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G Times (WN)" w:eastAsia="PMingLiU" w:hAnsi="CG Times (WN)" w:cs="Times New Roman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3">
    <w:name w:val="heading 3"/>
    <w:basedOn w:val="a"/>
    <w:next w:val="a"/>
    <w:link w:val="30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utlineLvl w:val="2"/>
    </w:pPr>
    <w:rPr>
      <w:b/>
      <w:bCs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Pr>
      <w:rFonts w:ascii="Courier New" w:hAnsi="Courier New"/>
      <w:lang w:val="zh-CN" w:eastAsia="zh-CN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</w:pPr>
  </w:style>
  <w:style w:type="paragraph" w:styleId="a9">
    <w:name w:val="header"/>
    <w:basedOn w:val="a"/>
    <w:link w:val="aa"/>
    <w:uiPriority w:val="99"/>
    <w:unhideWhenUsed/>
    <w:pPr>
      <w:tabs>
        <w:tab w:val="center" w:pos="4153"/>
        <w:tab w:val="right" w:pos="8306"/>
      </w:tabs>
      <w:snapToGrid w:val="0"/>
    </w:pPr>
  </w:style>
  <w:style w:type="paragraph" w:styleId="HTML">
    <w:name w:val="HTML Preformatted"/>
    <w:basedOn w:val="a"/>
    <w:link w:val="HTML0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MingLiU" w:eastAsia="MingLiU" w:hAnsi="MingLiU" w:cs="MingLiU"/>
      <w:sz w:val="24"/>
      <w:szCs w:val="24"/>
      <w:lang w:eastAsia="zh-TW"/>
    </w:rPr>
  </w:style>
  <w:style w:type="paragraph" w:styleId="ab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PMingLiU" w:hAnsi="PMingLiU" w:cs="PMingLiU"/>
      <w:sz w:val="24"/>
      <w:szCs w:val="24"/>
      <w:lang w:eastAsia="zh-TW"/>
    </w:rPr>
  </w:style>
  <w:style w:type="character" w:styleId="ac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30">
    <w:name w:val="标题 3 字符"/>
    <w:basedOn w:val="a0"/>
    <w:link w:val="3"/>
    <w:qFormat/>
    <w:rPr>
      <w:rFonts w:ascii="CG Times (WN)" w:eastAsia="PMingLiU" w:hAnsi="CG Times (WN)" w:cs="Times New Roman"/>
      <w:b/>
      <w:bCs/>
      <w:kern w:val="0"/>
      <w:sz w:val="20"/>
      <w:szCs w:val="20"/>
      <w:lang w:val="zh-CN" w:eastAsia="zh-CN"/>
    </w:rPr>
  </w:style>
  <w:style w:type="paragraph" w:styleId="ad">
    <w:name w:val="List Paragraph"/>
    <w:basedOn w:val="a"/>
    <w:uiPriority w:val="34"/>
    <w:qFormat/>
    <w:pPr>
      <w:ind w:leftChars="200" w:left="480"/>
    </w:pPr>
    <w:rPr>
      <w:rFonts w:ascii="Calibri" w:hAnsi="Calibri" w:cs="Calibri"/>
      <w:sz w:val="24"/>
      <w:szCs w:val="24"/>
      <w:lang w:eastAsia="zh-TW"/>
    </w:rPr>
  </w:style>
  <w:style w:type="character" w:customStyle="1" w:styleId="a4">
    <w:name w:val="纯文本 字符"/>
    <w:basedOn w:val="a0"/>
    <w:link w:val="a3"/>
    <w:uiPriority w:val="99"/>
    <w:qFormat/>
    <w:rPr>
      <w:rFonts w:ascii="Courier New" w:eastAsia="PMingLiU" w:hAnsi="Courier New" w:cs="Times New Roman"/>
      <w:kern w:val="0"/>
      <w:sz w:val="20"/>
      <w:szCs w:val="20"/>
      <w:lang w:val="zh-CN" w:eastAsia="zh-CN"/>
    </w:rPr>
  </w:style>
  <w:style w:type="character" w:customStyle="1" w:styleId="aa">
    <w:name w:val="页眉 字符"/>
    <w:basedOn w:val="a0"/>
    <w:link w:val="a9"/>
    <w:uiPriority w:val="99"/>
    <w:rPr>
      <w:rFonts w:ascii="CG Times (WN)" w:eastAsia="PMingLiU" w:hAnsi="CG Times (WN)" w:cs="Times New Roman"/>
      <w:kern w:val="0"/>
      <w:sz w:val="20"/>
      <w:szCs w:val="20"/>
      <w:lang w:eastAsia="en-US"/>
    </w:rPr>
  </w:style>
  <w:style w:type="character" w:customStyle="1" w:styleId="a8">
    <w:name w:val="页脚 字符"/>
    <w:basedOn w:val="a0"/>
    <w:link w:val="a7"/>
    <w:uiPriority w:val="99"/>
    <w:rPr>
      <w:rFonts w:ascii="CG Times (WN)" w:eastAsia="PMingLiU" w:hAnsi="CG Times (WN)" w:cs="Times New Roman"/>
      <w:kern w:val="0"/>
      <w:sz w:val="20"/>
      <w:szCs w:val="20"/>
      <w:lang w:eastAsia="en-US"/>
    </w:rPr>
  </w:style>
  <w:style w:type="character" w:customStyle="1" w:styleId="HTML0">
    <w:name w:val="HTML 预设格式 字符"/>
    <w:basedOn w:val="a0"/>
    <w:link w:val="HTML"/>
    <w:uiPriority w:val="99"/>
    <w:semiHidden/>
    <w:qFormat/>
    <w:rPr>
      <w:rFonts w:ascii="MingLiU" w:eastAsia="MingLiU" w:hAnsi="MingLiU" w:cs="MingLiU"/>
      <w:kern w:val="0"/>
      <w:szCs w:val="24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b/>
      <w:bCs/>
      <w:kern w:val="52"/>
      <w:sz w:val="52"/>
      <w:szCs w:val="52"/>
      <w:lang w:eastAsia="en-US"/>
    </w:rPr>
  </w:style>
  <w:style w:type="character" w:customStyle="1" w:styleId="ui-provider">
    <w:name w:val="ui-provider"/>
    <w:basedOn w:val="a0"/>
    <w:qFormat/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CG Times (WN)" w:eastAsia="PMingLiU" w:hAnsi="CG Times (WN)" w:cs="Times New Roman"/>
      <w:kern w:val="0"/>
      <w:sz w:val="18"/>
      <w:szCs w:val="18"/>
      <w:lang w:eastAsia="en-US"/>
    </w:rPr>
  </w:style>
  <w:style w:type="paragraph" w:customStyle="1" w:styleId="2">
    <w:name w:val="正文2"/>
    <w:autoRedefine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7</Pages>
  <Words>877</Words>
  <Characters>5004</Characters>
  <Application>Microsoft Office Word</Application>
  <DocSecurity>0</DocSecurity>
  <Lines>41</Lines>
  <Paragraphs>11</Paragraphs>
  <ScaleCrop>false</ScaleCrop>
  <Company/>
  <LinksUpToDate>false</LinksUpToDate>
  <CharactersWithSpaces>5870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Arnold Hsu 許臣聰</dc:creator>
  <cp:lastModifiedBy>X6RP57TW</cp:lastModifiedBy>
  <cp:revision>926</cp:revision>
  <cp:lastPrinted>2024-02-17T02:37:00Z</cp:lastPrinted>
  <dcterms:created xsi:type="dcterms:W3CDTF">2022-05-17T10:16:00Z</dcterms:created>
  <dcterms:modified xsi:type="dcterms:W3CDTF">2025-10-29T08:12:00Z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eyJoZGlkIjoiZTA2MDE0ODQ5ZjY3NDU2MGYyYjY0Y2Y3YTNhNmY4NjYiLCJ1c2VySWQiOiI0MDY2NzcxMzgifQ==</vt:lpwstr>
  </property>
  <property fmtid="{D5CDD505-2E9C-101B-9397-08002B2CF9AE}" pid="3" name="KSOProductBuildVer">
    <vt:lpwstr>2052-12.1.0.20784</vt:lpwstr>
  </property>
  <property fmtid="{D5CDD505-2E9C-101B-9397-08002B2CF9AE}" pid="4" name="ICV">
    <vt:lpwstr>F842EED944F946098115AFF61D477DF1_12</vt:lpwstr>
  </property>
</Properties>
</file>